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953B33" w14:textId="77777777" w:rsidR="00AF361B" w:rsidRPr="004160B3" w:rsidRDefault="00AF361B" w:rsidP="00CE2771">
      <w:pPr>
        <w:bidi/>
        <w:rPr>
          <w:rFonts w:hint="cs"/>
          <w:rtl/>
          <w:lang w:bidi="fa-IR"/>
        </w:rPr>
      </w:pPr>
    </w:p>
    <w:p w14:paraId="550CBB77" w14:textId="77777777" w:rsidR="00CE2771" w:rsidRPr="004160B3" w:rsidRDefault="00CD6E5B" w:rsidP="00CE2771">
      <w:pPr>
        <w:tabs>
          <w:tab w:val="center" w:pos="4513"/>
        </w:tabs>
        <w:bidi/>
        <w:spacing w:after="0" w:line="240" w:lineRule="auto"/>
        <w:jc w:val="both"/>
        <w:rPr>
          <w:rFonts w:ascii="IranNastaliq" w:eastAsia="Calibri" w:hAnsi="IranNastaliq" w:cs="B Nazanin"/>
          <w:sz w:val="20"/>
          <w:szCs w:val="20"/>
        </w:rPr>
      </w:pPr>
      <w:r w:rsidRPr="004160B3">
        <w:rPr>
          <w:rFonts w:ascii="Calibri" w:eastAsia="Calibri" w:hAnsi="Calibri" w:cs="B Nazanin"/>
          <w:noProof/>
          <w:rtl/>
        </w:rPr>
        <w:drawing>
          <wp:anchor distT="0" distB="0" distL="114300" distR="114300" simplePos="0" relativeHeight="251620864" behindDoc="1" locked="0" layoutInCell="1" allowOverlap="1" wp14:anchorId="706E9813" wp14:editId="084D3B21">
            <wp:simplePos x="0" y="0"/>
            <wp:positionH relativeFrom="margin">
              <wp:posOffset>2047977</wp:posOffset>
            </wp:positionH>
            <wp:positionV relativeFrom="margin">
              <wp:posOffset>-76174</wp:posOffset>
            </wp:positionV>
            <wp:extent cx="1704109" cy="141922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_9_14072201272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109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48096F3" w14:textId="77777777" w:rsidR="00CE2771" w:rsidRPr="004160B3" w:rsidRDefault="00CE2771" w:rsidP="00CE2771">
      <w:pPr>
        <w:bidi/>
        <w:spacing w:after="0" w:line="240" w:lineRule="auto"/>
        <w:jc w:val="center"/>
        <w:rPr>
          <w:rFonts w:ascii="IranNastaliq" w:eastAsia="Calibri" w:hAnsi="IranNastaliq" w:cs="B Nazanin"/>
          <w:sz w:val="20"/>
          <w:szCs w:val="20"/>
          <w:rtl/>
        </w:rPr>
      </w:pPr>
    </w:p>
    <w:p w14:paraId="342BE1F6" w14:textId="77777777" w:rsidR="00CD6E5B" w:rsidRPr="004160B3" w:rsidRDefault="00CD6E5B" w:rsidP="00CE2771">
      <w:pPr>
        <w:bidi/>
        <w:spacing w:after="0" w:line="240" w:lineRule="auto"/>
        <w:jc w:val="center"/>
        <w:rPr>
          <w:rFonts w:ascii="IranNastaliq" w:eastAsia="Calibri" w:hAnsi="IranNastaliq" w:cs="B Nazanin"/>
          <w:b/>
          <w:bCs/>
          <w:sz w:val="20"/>
          <w:szCs w:val="20"/>
          <w:rtl/>
        </w:rPr>
      </w:pPr>
    </w:p>
    <w:p w14:paraId="1288739C" w14:textId="77777777" w:rsidR="00CD6E5B" w:rsidRPr="004160B3" w:rsidRDefault="00CD6E5B" w:rsidP="00CD6E5B">
      <w:pPr>
        <w:bidi/>
        <w:spacing w:after="0" w:line="240" w:lineRule="auto"/>
        <w:jc w:val="center"/>
        <w:rPr>
          <w:rFonts w:ascii="IranNastaliq" w:eastAsia="Calibri" w:hAnsi="IranNastaliq" w:cs="B Nazanin"/>
          <w:b/>
          <w:bCs/>
          <w:sz w:val="20"/>
          <w:szCs w:val="20"/>
          <w:rtl/>
        </w:rPr>
      </w:pPr>
    </w:p>
    <w:p w14:paraId="17C7E7F7" w14:textId="77777777" w:rsidR="00CE2771" w:rsidRPr="004160B3" w:rsidRDefault="00CE2771" w:rsidP="00CD6E5B">
      <w:pPr>
        <w:bidi/>
        <w:spacing w:after="0" w:line="240" w:lineRule="auto"/>
        <w:jc w:val="center"/>
        <w:rPr>
          <w:rFonts w:ascii="IranNastaliq" w:eastAsia="Calibri" w:hAnsi="IranNastaliq" w:cs="B Nazanin"/>
          <w:b/>
          <w:bCs/>
          <w:sz w:val="20"/>
          <w:szCs w:val="20"/>
          <w:rtl/>
        </w:rPr>
      </w:pPr>
      <w:r w:rsidRPr="004160B3">
        <w:rPr>
          <w:rFonts w:ascii="IranNastaliq" w:eastAsia="Calibri" w:hAnsi="IranNastaliq" w:cs="B Nazanin"/>
          <w:b/>
          <w:bCs/>
          <w:sz w:val="20"/>
          <w:szCs w:val="20"/>
          <w:rtl/>
        </w:rPr>
        <w:t>معاونت تحقيقات و فناوري</w:t>
      </w:r>
    </w:p>
    <w:p w14:paraId="6B1A9C5C" w14:textId="77777777" w:rsidR="00CE2771" w:rsidRPr="004160B3" w:rsidRDefault="00CE2771" w:rsidP="00CE2771">
      <w:pPr>
        <w:bidi/>
        <w:spacing w:after="0" w:line="240" w:lineRule="auto"/>
        <w:jc w:val="center"/>
        <w:rPr>
          <w:rFonts w:ascii="IranNastaliq" w:eastAsia="Calibri" w:hAnsi="IranNastaliq" w:cs="B Nazanin"/>
          <w:b/>
          <w:bCs/>
          <w:sz w:val="20"/>
          <w:szCs w:val="20"/>
          <w:rtl/>
        </w:rPr>
      </w:pPr>
      <w:r w:rsidRPr="004160B3">
        <w:rPr>
          <w:rFonts w:ascii="IranNastaliq" w:eastAsia="Calibri" w:hAnsi="IranNastaliq" w:cs="B Nazanin"/>
          <w:b/>
          <w:bCs/>
          <w:sz w:val="20"/>
          <w:szCs w:val="20"/>
          <w:rtl/>
        </w:rPr>
        <w:t xml:space="preserve">کميته </w:t>
      </w:r>
      <w:r w:rsidRPr="004160B3">
        <w:rPr>
          <w:rFonts w:ascii="IranNastaliq" w:eastAsia="Calibri" w:hAnsi="IranNastaliq" w:cs="B Nazanin" w:hint="cs"/>
          <w:b/>
          <w:bCs/>
          <w:sz w:val="20"/>
          <w:szCs w:val="20"/>
          <w:rtl/>
        </w:rPr>
        <w:t>ملی</w:t>
      </w:r>
      <w:r w:rsidRPr="004160B3">
        <w:rPr>
          <w:rFonts w:ascii="IranNastaliq" w:eastAsia="Calibri" w:hAnsi="IranNastaliq" w:cs="B Nazanin"/>
          <w:b/>
          <w:bCs/>
          <w:sz w:val="20"/>
          <w:szCs w:val="20"/>
          <w:rtl/>
        </w:rPr>
        <w:t xml:space="preserve"> اخلاق در پژوهش</w:t>
      </w:r>
      <w:r w:rsidRPr="004160B3">
        <w:rPr>
          <w:rFonts w:ascii="IranNastaliq" w:eastAsia="Calibri" w:hAnsi="IranNastaliq" w:cs="B Nazanin" w:hint="cs"/>
          <w:b/>
          <w:bCs/>
          <w:sz w:val="20"/>
          <w:szCs w:val="20"/>
          <w:rtl/>
        </w:rPr>
        <w:t xml:space="preserve"> </w:t>
      </w:r>
      <w:r w:rsidRPr="004160B3">
        <w:rPr>
          <w:rFonts w:ascii="IranNastaliq" w:eastAsia="Calibri" w:hAnsi="IranNastaliq" w:cs="B Nazanin"/>
          <w:b/>
          <w:bCs/>
          <w:sz w:val="20"/>
          <w:szCs w:val="20"/>
          <w:rtl/>
        </w:rPr>
        <w:t xml:space="preserve">هاي </w:t>
      </w:r>
      <w:r w:rsidRPr="004160B3">
        <w:rPr>
          <w:rFonts w:ascii="IranNastaliq" w:eastAsia="Calibri" w:hAnsi="IranNastaliq" w:cs="B Nazanin" w:hint="cs"/>
          <w:b/>
          <w:bCs/>
          <w:sz w:val="20"/>
          <w:szCs w:val="20"/>
          <w:rtl/>
        </w:rPr>
        <w:t>زيست پزشکي</w:t>
      </w:r>
    </w:p>
    <w:p w14:paraId="76ED6703" w14:textId="77777777" w:rsidR="00CE2771" w:rsidRPr="004160B3" w:rsidRDefault="00CE2771" w:rsidP="00CE2771">
      <w:pPr>
        <w:bidi/>
        <w:spacing w:after="0" w:line="240" w:lineRule="auto"/>
        <w:jc w:val="both"/>
        <w:rPr>
          <w:rFonts w:ascii="IranNastaliq" w:eastAsia="Calibri" w:hAnsi="IranNastaliq" w:cs="B Nazanin"/>
          <w:rtl/>
        </w:rPr>
      </w:pPr>
    </w:p>
    <w:p w14:paraId="0C95C605" w14:textId="77777777" w:rsidR="00CE2771" w:rsidRPr="004160B3" w:rsidRDefault="00CE2771" w:rsidP="00CE2771">
      <w:pPr>
        <w:bidi/>
        <w:spacing w:before="120" w:after="120" w:line="240" w:lineRule="auto"/>
        <w:jc w:val="both"/>
        <w:rPr>
          <w:rFonts w:ascii="Calibri" w:eastAsia="Calibri" w:hAnsi="Calibri" w:cs="B Nazanin"/>
          <w:b/>
          <w:bCs/>
          <w:sz w:val="36"/>
          <w:szCs w:val="36"/>
        </w:rPr>
      </w:pPr>
    </w:p>
    <w:p w14:paraId="68DA5EE4" w14:textId="77777777" w:rsidR="00CE2771" w:rsidRPr="004160B3" w:rsidRDefault="00CE2771" w:rsidP="00CE2771">
      <w:pPr>
        <w:bidi/>
        <w:spacing w:before="120" w:after="120" w:line="240" w:lineRule="auto"/>
        <w:jc w:val="both"/>
        <w:rPr>
          <w:rFonts w:ascii="Calibri" w:eastAsia="Calibri" w:hAnsi="Calibri" w:cs="B Nazanin"/>
          <w:b/>
          <w:bCs/>
          <w:sz w:val="36"/>
          <w:szCs w:val="36"/>
          <w:lang w:bidi="fa-IR"/>
        </w:rPr>
      </w:pPr>
    </w:p>
    <w:p w14:paraId="1C77500F" w14:textId="77777777" w:rsidR="00CE2771" w:rsidRPr="004160B3" w:rsidRDefault="00CE2771" w:rsidP="00CE2771">
      <w:pPr>
        <w:bidi/>
        <w:spacing w:before="120" w:after="120" w:line="240" w:lineRule="auto"/>
        <w:jc w:val="both"/>
        <w:rPr>
          <w:rFonts w:ascii="Calibri" w:eastAsia="Calibri" w:hAnsi="Calibri" w:cs="B Nazanin"/>
          <w:b/>
          <w:bCs/>
          <w:sz w:val="36"/>
          <w:szCs w:val="36"/>
          <w:lang w:bidi="fa-IR"/>
        </w:rPr>
      </w:pPr>
    </w:p>
    <w:p w14:paraId="28471343" w14:textId="77777777" w:rsidR="00CE2771" w:rsidRPr="004160B3" w:rsidRDefault="00CE2771" w:rsidP="00062C23">
      <w:pPr>
        <w:bidi/>
        <w:spacing w:before="120" w:after="120" w:line="240" w:lineRule="auto"/>
        <w:jc w:val="center"/>
        <w:rPr>
          <w:rFonts w:ascii="Calibri" w:eastAsia="Calibri" w:hAnsi="Calibri" w:cs="B Nazanin"/>
          <w:b/>
          <w:bCs/>
          <w:sz w:val="36"/>
          <w:szCs w:val="36"/>
          <w:lang w:bidi="fa-IR"/>
        </w:rPr>
      </w:pPr>
    </w:p>
    <w:p w14:paraId="49BAB394" w14:textId="5353B2D0" w:rsidR="00E140C7" w:rsidRPr="007B6A70" w:rsidRDefault="000F3D97" w:rsidP="001170A3">
      <w:pPr>
        <w:bidi/>
        <w:spacing w:before="120" w:after="120" w:line="240" w:lineRule="auto"/>
        <w:jc w:val="center"/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</w:pPr>
      <w:r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فرم</w:t>
      </w:r>
      <w:r w:rsidRPr="007B6A70"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  <w:t xml:space="preserve"> </w:t>
      </w:r>
      <w:r w:rsidR="00062C23"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نظارت بر</w:t>
      </w:r>
      <w:r w:rsidRPr="007B6A70"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  <w:t xml:space="preserve"> </w:t>
      </w:r>
      <w:r w:rsidR="00062C23"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استفاده از</w:t>
      </w:r>
      <w:r w:rsidRPr="007B6A70"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  <w:t xml:space="preserve"> </w:t>
      </w:r>
      <w:r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حیوانات</w:t>
      </w:r>
      <w:r w:rsidRPr="007B6A70"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  <w:t xml:space="preserve"> </w:t>
      </w:r>
      <w:r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آزمایشگاهی در</w:t>
      </w:r>
      <w:r w:rsidRPr="007B6A70">
        <w:rPr>
          <w:rFonts w:ascii="Calibri" w:eastAsia="Calibri" w:hAnsi="Calibri" w:cs="B Nazanin"/>
          <w:b/>
          <w:bCs/>
          <w:sz w:val="42"/>
          <w:szCs w:val="42"/>
          <w:rtl/>
          <w:lang w:bidi="fa-IR"/>
        </w:rPr>
        <w:t xml:space="preserve"> </w:t>
      </w:r>
      <w:r w:rsidR="001170A3" w:rsidRPr="007B6A70">
        <w:rPr>
          <w:rFonts w:ascii="Calibri" w:eastAsia="Calibri" w:hAnsi="Calibri" w:cs="B Nazanin" w:hint="cs"/>
          <w:b/>
          <w:bCs/>
          <w:sz w:val="42"/>
          <w:szCs w:val="42"/>
          <w:rtl/>
          <w:lang w:bidi="fa-IR"/>
        </w:rPr>
        <w:t>طرح‏های مصوب کمیته اخلاق</w:t>
      </w:r>
    </w:p>
    <w:p w14:paraId="1A87FE1F" w14:textId="77777777" w:rsidR="00E140C7" w:rsidRPr="004160B3" w:rsidRDefault="00E140C7" w:rsidP="00E140C7">
      <w:pPr>
        <w:bidi/>
        <w:rPr>
          <w:rtl/>
          <w:lang w:bidi="fa-IR"/>
        </w:rPr>
      </w:pPr>
    </w:p>
    <w:p w14:paraId="6E2CBE6E" w14:textId="77777777" w:rsidR="00E140C7" w:rsidRPr="004160B3" w:rsidRDefault="00E140C7" w:rsidP="00E140C7">
      <w:pPr>
        <w:bidi/>
        <w:rPr>
          <w:rtl/>
          <w:lang w:bidi="fa-IR"/>
        </w:rPr>
      </w:pPr>
    </w:p>
    <w:p w14:paraId="459273A1" w14:textId="77777777" w:rsidR="00E140C7" w:rsidRPr="004160B3" w:rsidRDefault="00E140C7" w:rsidP="00E140C7">
      <w:pPr>
        <w:bidi/>
        <w:rPr>
          <w:rtl/>
          <w:lang w:bidi="fa-IR"/>
        </w:rPr>
      </w:pPr>
    </w:p>
    <w:p w14:paraId="1E6AB019" w14:textId="77777777" w:rsidR="00E140C7" w:rsidRPr="004160B3" w:rsidRDefault="00E140C7" w:rsidP="00E140C7">
      <w:pPr>
        <w:bidi/>
        <w:rPr>
          <w:rtl/>
          <w:lang w:bidi="fa-IR"/>
        </w:rPr>
      </w:pPr>
    </w:p>
    <w:p w14:paraId="7DF262EE" w14:textId="77777777" w:rsidR="00E140C7" w:rsidRPr="004160B3" w:rsidRDefault="00E140C7" w:rsidP="00E140C7">
      <w:pPr>
        <w:bidi/>
        <w:rPr>
          <w:rtl/>
          <w:lang w:bidi="fa-IR"/>
        </w:rPr>
      </w:pPr>
    </w:p>
    <w:p w14:paraId="56CA38F9" w14:textId="77777777" w:rsidR="00E140C7" w:rsidRPr="004160B3" w:rsidRDefault="00E140C7" w:rsidP="00E140C7">
      <w:pPr>
        <w:bidi/>
        <w:rPr>
          <w:rtl/>
          <w:lang w:bidi="fa-IR"/>
        </w:rPr>
      </w:pPr>
    </w:p>
    <w:p w14:paraId="26F893AE" w14:textId="77777777" w:rsidR="00E140C7" w:rsidRPr="004160B3" w:rsidRDefault="00E140C7" w:rsidP="00E140C7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14:paraId="29465148" w14:textId="2901F5EE" w:rsidR="00CA13E1" w:rsidRPr="004160B3" w:rsidRDefault="001930CD" w:rsidP="006A2C45">
      <w:pPr>
        <w:tabs>
          <w:tab w:val="left" w:pos="3088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مرداد</w:t>
      </w:r>
      <w:r w:rsidR="006A2C45" w:rsidRPr="004160B3">
        <w:rPr>
          <w:rFonts w:cs="B Nazanin" w:hint="cs"/>
          <w:b/>
          <w:bCs/>
          <w:sz w:val="28"/>
          <w:szCs w:val="28"/>
          <w:rtl/>
          <w:lang w:bidi="fa-IR"/>
        </w:rPr>
        <w:t xml:space="preserve"> 1398</w:t>
      </w:r>
    </w:p>
    <w:p w14:paraId="09A8ED2F" w14:textId="77777777" w:rsidR="00456C7A" w:rsidRPr="004160B3" w:rsidRDefault="00CA13E1">
      <w:pPr>
        <w:rPr>
          <w:rFonts w:cs="B Nazanin"/>
          <w:sz w:val="24"/>
          <w:szCs w:val="24"/>
          <w:lang w:bidi="fa-IR"/>
        </w:rPr>
      </w:pPr>
      <w:r w:rsidRPr="004160B3">
        <w:rPr>
          <w:rFonts w:cs="B Nazanin"/>
          <w:b/>
          <w:bCs/>
          <w:sz w:val="28"/>
          <w:szCs w:val="28"/>
          <w:rtl/>
          <w:lang w:bidi="fa-IR"/>
        </w:rPr>
        <w:br w:type="page"/>
      </w:r>
    </w:p>
    <w:p w14:paraId="37DB97EB" w14:textId="4BA6C495" w:rsidR="00FA0330" w:rsidRPr="00C87517" w:rsidRDefault="00FA0330" w:rsidP="00EC5614">
      <w:pPr>
        <w:bidi/>
        <w:jc w:val="center"/>
        <w:rPr>
          <w:rFonts w:cs="B Nazanin"/>
          <w:b/>
          <w:bCs/>
          <w:sz w:val="26"/>
          <w:szCs w:val="26"/>
          <w:rtl/>
          <w:lang w:bidi="fa-IR"/>
        </w:rPr>
      </w:pP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lastRenderedPageBreak/>
        <w:t>تکمیل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صادقانه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این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فرم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اثر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مستقیم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در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کاهش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رنج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حیوانات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و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="00EC5614">
        <w:rPr>
          <w:rFonts w:cs="B Nazanin" w:hint="cs"/>
          <w:b/>
          <w:bCs/>
          <w:sz w:val="26"/>
          <w:szCs w:val="26"/>
          <w:rtl/>
          <w:lang w:bidi="fa-IR"/>
        </w:rPr>
        <w:t xml:space="preserve">افزایش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موفقیت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پژوهش</w:t>
      </w:r>
      <w:r w:rsidR="00EC5614">
        <w:rPr>
          <w:rFonts w:cs="B Nazanin" w:hint="cs"/>
          <w:b/>
          <w:bCs/>
          <w:sz w:val="26"/>
          <w:szCs w:val="26"/>
          <w:rtl/>
          <w:lang w:bidi="fa-IR"/>
        </w:rPr>
        <w:t>‏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ها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 xml:space="preserve"> </w:t>
      </w:r>
      <w:r w:rsidRPr="00C87517">
        <w:rPr>
          <w:rFonts w:cs="B Nazanin" w:hint="cs"/>
          <w:b/>
          <w:bCs/>
          <w:sz w:val="26"/>
          <w:szCs w:val="26"/>
          <w:rtl/>
          <w:lang w:bidi="fa-IR"/>
        </w:rPr>
        <w:t>دارد</w:t>
      </w:r>
      <w:r w:rsidRPr="00C87517">
        <w:rPr>
          <w:rFonts w:cs="B Nazanin"/>
          <w:b/>
          <w:bCs/>
          <w:sz w:val="26"/>
          <w:szCs w:val="26"/>
          <w:rtl/>
          <w:lang w:bidi="fa-IR"/>
        </w:rPr>
        <w:t>.</w:t>
      </w:r>
    </w:p>
    <w:p w14:paraId="1FD08ADF" w14:textId="77777777" w:rsidR="00CD139D" w:rsidRDefault="00FA0330" w:rsidP="00CD139D">
      <w:pPr>
        <w:bidi/>
        <w:jc w:val="both"/>
        <w:rPr>
          <w:rFonts w:cs="B Zar"/>
          <w:sz w:val="24"/>
          <w:szCs w:val="24"/>
          <w:rtl/>
          <w:lang w:bidi="fa-IR"/>
        </w:rPr>
      </w:pPr>
      <w:r w:rsidRPr="001B5CC5">
        <w:rPr>
          <w:rFonts w:cs="B Zar" w:hint="cs"/>
          <w:sz w:val="24"/>
          <w:szCs w:val="24"/>
          <w:rtl/>
          <w:lang w:bidi="fa-IR"/>
        </w:rPr>
        <w:t>هدف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از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تکمیل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فرم</w:t>
      </w:r>
      <w:r w:rsidR="00317537">
        <w:rPr>
          <w:rFonts w:cs="B Zar" w:hint="cs"/>
          <w:sz w:val="24"/>
          <w:szCs w:val="24"/>
          <w:rtl/>
          <w:lang w:bidi="fa-IR"/>
        </w:rPr>
        <w:t xml:space="preserve"> حاضر، افزایش کیفیت پروژه‏ها بواسطه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ارزیابی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میزان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انطباق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317537">
        <w:rPr>
          <w:rFonts w:cs="B Zar" w:hint="cs"/>
          <w:sz w:val="24"/>
          <w:szCs w:val="24"/>
          <w:rtl/>
          <w:lang w:bidi="fa-IR"/>
        </w:rPr>
        <w:t>پروژه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حال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اجرا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با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مصوبه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کمیته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اخلاق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می</w:t>
      </w:r>
      <w:r w:rsidR="000E3470">
        <w:rPr>
          <w:rFonts w:cs="B Zar" w:hint="cs"/>
          <w:sz w:val="24"/>
          <w:szCs w:val="24"/>
          <w:rtl/>
          <w:lang w:bidi="fa-IR"/>
        </w:rPr>
        <w:t>‏</w:t>
      </w:r>
      <w:r w:rsidRPr="001B5CC5">
        <w:rPr>
          <w:rFonts w:cs="B Zar" w:hint="cs"/>
          <w:sz w:val="24"/>
          <w:szCs w:val="24"/>
          <w:rtl/>
          <w:lang w:bidi="fa-IR"/>
        </w:rPr>
        <w:t xml:space="preserve">باشد. </w:t>
      </w:r>
      <w:r w:rsidR="00317537">
        <w:rPr>
          <w:rFonts w:cs="B Zar" w:hint="cs"/>
          <w:sz w:val="24"/>
          <w:szCs w:val="24"/>
          <w:rtl/>
          <w:lang w:bidi="fa-IR"/>
        </w:rPr>
        <w:t xml:space="preserve">بدینوسیله میزان دقت در روش اجرای پروژه سنجیده شده و در موارد لزوم بازخورد مناسب به پژوهشگران در جهت </w:t>
      </w:r>
      <w:r w:rsidR="000E3470">
        <w:rPr>
          <w:rFonts w:cs="B Zar" w:hint="cs"/>
          <w:sz w:val="24"/>
          <w:szCs w:val="24"/>
          <w:rtl/>
          <w:lang w:bidi="fa-IR"/>
        </w:rPr>
        <w:t>بهینه‏سازی</w:t>
      </w:r>
      <w:r w:rsidR="00317537">
        <w:rPr>
          <w:rFonts w:cs="B Zar" w:hint="cs"/>
          <w:sz w:val="24"/>
          <w:szCs w:val="24"/>
          <w:rtl/>
          <w:lang w:bidi="fa-IR"/>
        </w:rPr>
        <w:t xml:space="preserve"> علمی/اخلاقی </w:t>
      </w:r>
      <w:r w:rsidR="000E3470">
        <w:rPr>
          <w:rFonts w:cs="B Zar" w:hint="cs"/>
          <w:sz w:val="24"/>
          <w:szCs w:val="24"/>
          <w:rtl/>
          <w:lang w:bidi="fa-IR"/>
        </w:rPr>
        <w:t>عملکرد ایشان</w:t>
      </w:r>
      <w:r w:rsidR="00317537">
        <w:rPr>
          <w:rFonts w:cs="B Zar" w:hint="cs"/>
          <w:sz w:val="24"/>
          <w:szCs w:val="24"/>
          <w:rtl/>
          <w:lang w:bidi="fa-IR"/>
        </w:rPr>
        <w:t xml:space="preserve"> ارائه می‏گردد.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در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هنگام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بازدید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لازم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است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ناظر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وضعیت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«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فعلی</w:t>
      </w:r>
      <w:r w:rsidR="00CD139D" w:rsidRPr="00D0328C">
        <w:rPr>
          <w:rFonts w:cs="B Zar" w:hint="eastAsia"/>
          <w:sz w:val="24"/>
          <w:szCs w:val="24"/>
          <w:rtl/>
          <w:lang w:bidi="fa-IR"/>
        </w:rPr>
        <w:t>»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را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ارزیابی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کرده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و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سپس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با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بررسی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طرح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مصوب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وضعیت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«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مصوب</w:t>
      </w:r>
      <w:r w:rsidR="00CD139D" w:rsidRPr="00D0328C">
        <w:rPr>
          <w:rFonts w:cs="B Zar" w:hint="eastAsia"/>
          <w:sz w:val="24"/>
          <w:szCs w:val="24"/>
          <w:rtl/>
          <w:lang w:bidi="fa-IR"/>
        </w:rPr>
        <w:t>»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را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ارزیابی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نموده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و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پس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از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مقایسه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این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دو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با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یکدیگر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تطابق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یا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عدم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تطابق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آن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ها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را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مشخص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نماید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.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در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موارد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عدم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تطابق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ناظر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تواند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نظر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کارشناسی،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پیشنهادات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اصلاحی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یا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هر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گونه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موارد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دیگر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که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لازم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است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کمیته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اخلاق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از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آنها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آگاه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شود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را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ارائه</w:t>
      </w:r>
      <w:r w:rsidR="00CD139D" w:rsidRPr="00D0328C">
        <w:rPr>
          <w:rFonts w:cs="B Zar"/>
          <w:sz w:val="24"/>
          <w:szCs w:val="24"/>
          <w:rtl/>
          <w:lang w:bidi="fa-IR"/>
        </w:rPr>
        <w:t xml:space="preserve"> </w:t>
      </w:r>
      <w:r w:rsidR="00CD139D" w:rsidRPr="00D0328C">
        <w:rPr>
          <w:rFonts w:cs="B Zar" w:hint="cs"/>
          <w:sz w:val="24"/>
          <w:szCs w:val="24"/>
          <w:rtl/>
          <w:lang w:bidi="fa-IR"/>
        </w:rPr>
        <w:t>نماید</w:t>
      </w:r>
      <w:r w:rsidR="00CD139D" w:rsidRPr="00D0328C">
        <w:rPr>
          <w:rFonts w:cs="B Zar"/>
          <w:sz w:val="24"/>
          <w:szCs w:val="24"/>
          <w:rtl/>
          <w:lang w:bidi="fa-IR"/>
        </w:rPr>
        <w:t>.</w:t>
      </w:r>
    </w:p>
    <w:p w14:paraId="7B3949C2" w14:textId="4024DFC2" w:rsidR="00994839" w:rsidRPr="001B5CC5" w:rsidRDefault="00CD139D" w:rsidP="00576744">
      <w:pPr>
        <w:bidi/>
        <w:jc w:val="both"/>
        <w:rPr>
          <w:rFonts w:cs="B Zar" w:hint="cs"/>
          <w:sz w:val="24"/>
          <w:szCs w:val="24"/>
          <w:rtl/>
          <w:lang w:bidi="fa-IR"/>
        </w:rPr>
      </w:pPr>
      <w:r w:rsidRPr="001B5CC5">
        <w:rPr>
          <w:rFonts w:cs="B Zar" w:hint="cs"/>
          <w:sz w:val="24"/>
          <w:szCs w:val="24"/>
          <w:rtl/>
          <w:lang w:bidi="fa-IR"/>
        </w:rPr>
        <w:t xml:space="preserve">از ناظران محترم درخواست می‏شود پیش از تکمیل فرم حاضر مفاد </w:t>
      </w:r>
      <w:r w:rsidRPr="001B5CC5">
        <w:rPr>
          <w:rFonts w:cs="B Zar"/>
          <w:sz w:val="24"/>
          <w:szCs w:val="24"/>
          <w:rtl/>
          <w:lang w:bidi="fa-IR"/>
        </w:rPr>
        <w:t>«</w:t>
      </w:r>
      <w:r w:rsidRPr="001B5CC5">
        <w:rPr>
          <w:rFonts w:cs="B Zar" w:hint="cs"/>
          <w:sz w:val="24"/>
          <w:szCs w:val="24"/>
          <w:rtl/>
          <w:lang w:bidi="fa-IR"/>
        </w:rPr>
        <w:t>راهنمای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مراقبت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استفاده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از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حیوانات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آزمایشگاهی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امور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علمی</w:t>
      </w:r>
      <w:r w:rsidRPr="001B5CC5">
        <w:rPr>
          <w:rFonts w:cs="B Zar" w:hint="eastAsia"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«</w:t>
      </w:r>
      <w:r w:rsidRPr="001B5CC5">
        <w:rPr>
          <w:rFonts w:cs="B Zar" w:hint="cs"/>
          <w:sz w:val="24"/>
          <w:szCs w:val="24"/>
          <w:rtl/>
          <w:lang w:bidi="fa-IR"/>
        </w:rPr>
        <w:t>راهنمای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اخلاقی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تعیین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شدت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مداخلات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روی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حیوانات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آزمایشگاهی</w:t>
      </w:r>
      <w:r w:rsidRPr="001B5CC5">
        <w:rPr>
          <w:rFonts w:cs="B Zar" w:hint="eastAsia"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وزارت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بهداشت،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درمان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آموزش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پزشکی را مطالعه نموده و فرم حاضر را بر اساس توضیحات و تعاریف ارائه شده در این اسناد تکمیل فرمایند.</w:t>
      </w:r>
      <w:r w:rsidR="00684A67">
        <w:rPr>
          <w:rFonts w:cs="B Zar" w:hint="cs"/>
          <w:sz w:val="24"/>
          <w:szCs w:val="24"/>
          <w:rtl/>
          <w:lang w:bidi="fa-IR"/>
        </w:rPr>
        <w:t xml:space="preserve"> </w:t>
      </w:r>
      <w:r w:rsidR="00994839">
        <w:rPr>
          <w:rFonts w:cs="B Zar" w:hint="cs"/>
          <w:sz w:val="24"/>
          <w:szCs w:val="24"/>
          <w:rtl/>
          <w:lang w:bidi="fa-IR"/>
        </w:rPr>
        <w:t xml:space="preserve">ناظران موظف به تهیه مستندات (نظیر عکس یا فیلم) در حین بازدید بوده و </w:t>
      </w:r>
      <w:r w:rsidR="00221B74">
        <w:rPr>
          <w:rFonts w:cs="B Zar" w:hint="cs"/>
          <w:sz w:val="24"/>
          <w:szCs w:val="24"/>
          <w:rtl/>
          <w:lang w:bidi="fa-IR"/>
        </w:rPr>
        <w:t xml:space="preserve">لازم است </w:t>
      </w:r>
      <w:r w:rsidR="00576744">
        <w:rPr>
          <w:rFonts w:cs="B Zar" w:hint="cs"/>
          <w:sz w:val="24"/>
          <w:szCs w:val="24"/>
          <w:rtl/>
          <w:lang w:bidi="fa-IR"/>
        </w:rPr>
        <w:t>ضمن رعایت محرمانگی</w:t>
      </w:r>
      <w:r w:rsidR="00994839">
        <w:rPr>
          <w:rFonts w:cs="B Zar" w:hint="cs"/>
          <w:sz w:val="24"/>
          <w:szCs w:val="24"/>
          <w:rtl/>
          <w:lang w:bidi="fa-IR"/>
        </w:rPr>
        <w:t xml:space="preserve">، </w:t>
      </w:r>
      <w:r w:rsidR="00684A67">
        <w:rPr>
          <w:rFonts w:cs="B Zar" w:hint="cs"/>
          <w:sz w:val="24"/>
          <w:szCs w:val="24"/>
          <w:rtl/>
          <w:lang w:bidi="fa-IR"/>
        </w:rPr>
        <w:t>مستندات</w:t>
      </w:r>
      <w:r w:rsidR="00994839">
        <w:rPr>
          <w:rFonts w:cs="B Zar" w:hint="cs"/>
          <w:sz w:val="24"/>
          <w:szCs w:val="24"/>
          <w:rtl/>
          <w:lang w:bidi="fa-IR"/>
        </w:rPr>
        <w:t xml:space="preserve"> </w:t>
      </w:r>
      <w:r w:rsidR="00576744">
        <w:rPr>
          <w:rFonts w:cs="B Zar" w:hint="cs"/>
          <w:sz w:val="24"/>
          <w:szCs w:val="24"/>
          <w:rtl/>
          <w:lang w:bidi="fa-IR"/>
        </w:rPr>
        <w:t xml:space="preserve">مذکور </w:t>
      </w:r>
      <w:bookmarkStart w:id="0" w:name="_GoBack"/>
      <w:bookmarkEnd w:id="0"/>
      <w:r w:rsidR="00994839">
        <w:rPr>
          <w:rFonts w:cs="B Zar" w:hint="cs"/>
          <w:sz w:val="24"/>
          <w:szCs w:val="24"/>
          <w:rtl/>
          <w:lang w:bidi="fa-IR"/>
        </w:rPr>
        <w:t xml:space="preserve">را به کمیته اخلاق تحویل نمایند. </w:t>
      </w:r>
    </w:p>
    <w:p w14:paraId="671E9BDB" w14:textId="14FDCFE2" w:rsidR="00FA0330" w:rsidRDefault="008B5D5E" w:rsidP="00CD139D">
      <w:pPr>
        <w:bidi/>
        <w:jc w:val="both"/>
        <w:rPr>
          <w:rFonts w:cs="B Zar"/>
          <w:sz w:val="24"/>
          <w:szCs w:val="24"/>
          <w:rtl/>
          <w:lang w:bidi="fa-IR"/>
        </w:rPr>
      </w:pP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فرم حاضر،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 xml:space="preserve">لغت </w:t>
      </w:r>
      <w:r w:rsidRPr="001B5CC5">
        <w:rPr>
          <w:rFonts w:cs="B Zar" w:hint="eastAsia"/>
          <w:b/>
          <w:bCs/>
          <w:sz w:val="24"/>
          <w:szCs w:val="24"/>
          <w:rtl/>
          <w:lang w:bidi="fa-IR"/>
        </w:rPr>
        <w:t>«</w:t>
      </w:r>
      <w:r w:rsidRPr="001B5CC5">
        <w:rPr>
          <w:rFonts w:cs="B Zar" w:hint="cs"/>
          <w:b/>
          <w:bCs/>
          <w:sz w:val="24"/>
          <w:szCs w:val="24"/>
          <w:rtl/>
          <w:lang w:bidi="fa-IR"/>
        </w:rPr>
        <w:t>مصوب</w:t>
      </w:r>
      <w:r w:rsidRPr="001B5CC5">
        <w:rPr>
          <w:rFonts w:cs="B Zar" w:hint="eastAsia"/>
          <w:b/>
          <w:bCs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>به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معنی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921FA0" w:rsidRPr="001B5CC5">
        <w:rPr>
          <w:rFonts w:cs="B Zar" w:hint="cs"/>
          <w:sz w:val="24"/>
          <w:szCs w:val="24"/>
          <w:rtl/>
          <w:lang w:bidi="fa-IR"/>
        </w:rPr>
        <w:t>موضوعی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توسط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کمیته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اخلاق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تصویب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شده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لازم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الاجرا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باشد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>لغت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/>
          <w:b/>
          <w:bCs/>
          <w:sz w:val="24"/>
          <w:szCs w:val="24"/>
          <w:rtl/>
          <w:lang w:bidi="fa-IR"/>
        </w:rPr>
        <w:t>«</w:t>
      </w:r>
      <w:r w:rsidRPr="001B5CC5">
        <w:rPr>
          <w:rFonts w:cs="B Zar" w:hint="cs"/>
          <w:b/>
          <w:bCs/>
          <w:sz w:val="24"/>
          <w:szCs w:val="24"/>
          <w:rtl/>
          <w:lang w:bidi="fa-IR"/>
        </w:rPr>
        <w:t>فعلی</w:t>
      </w:r>
      <w:r w:rsidRPr="001B5CC5">
        <w:rPr>
          <w:rFonts w:cs="B Zar" w:hint="eastAsia"/>
          <w:b/>
          <w:bCs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="00921FA0" w:rsidRPr="001B5CC5">
        <w:rPr>
          <w:rFonts w:cs="B Zar" w:hint="cs"/>
          <w:sz w:val="24"/>
          <w:szCs w:val="24"/>
          <w:rtl/>
          <w:lang w:bidi="fa-IR"/>
        </w:rPr>
        <w:t xml:space="preserve">به </w:t>
      </w:r>
      <w:r w:rsidRPr="001B5CC5">
        <w:rPr>
          <w:rFonts w:cs="B Zar" w:hint="cs"/>
          <w:sz w:val="24"/>
          <w:szCs w:val="24"/>
          <w:rtl/>
          <w:lang w:bidi="fa-IR"/>
        </w:rPr>
        <w:t>معنی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921FA0" w:rsidRPr="001B5CC5">
        <w:rPr>
          <w:rFonts w:cs="B Zar" w:hint="cs"/>
          <w:sz w:val="24"/>
          <w:szCs w:val="24"/>
          <w:rtl/>
          <w:lang w:bidi="fa-IR"/>
        </w:rPr>
        <w:t>موضوعی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921FA0" w:rsidRPr="001B5CC5">
        <w:rPr>
          <w:rFonts w:cs="B Zar" w:hint="cs"/>
          <w:sz w:val="24"/>
          <w:szCs w:val="24"/>
          <w:rtl/>
          <w:lang w:bidi="fa-IR"/>
        </w:rPr>
        <w:t>عملاً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حال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انجام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باشد</w:t>
      </w:r>
      <w:r w:rsidR="000E3470">
        <w:rPr>
          <w:rFonts w:cs="B Zar" w:hint="cs"/>
          <w:sz w:val="24"/>
          <w:szCs w:val="24"/>
          <w:rtl/>
          <w:lang w:bidi="fa-IR"/>
        </w:rPr>
        <w:t xml:space="preserve"> و ناظر حین بازدید متوجه آن شده است</w:t>
      </w:r>
      <w:r w:rsidRPr="001B5CC5">
        <w:rPr>
          <w:rFonts w:cs="B Zar"/>
          <w:sz w:val="24"/>
          <w:szCs w:val="24"/>
          <w:rtl/>
          <w:lang w:bidi="fa-IR"/>
        </w:rPr>
        <w:t xml:space="preserve">.  </w:t>
      </w: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صورتی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موضوع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مصوب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با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موضوع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فعلی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تطابق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کامل</w:t>
      </w:r>
      <w:r w:rsidRPr="001B5CC5">
        <w:rPr>
          <w:rFonts w:cs="B Zar"/>
          <w:sz w:val="24"/>
          <w:szCs w:val="24"/>
          <w:rtl/>
          <w:lang w:bidi="fa-IR"/>
        </w:rPr>
        <w:t xml:space="preserve"> (100%) </w:t>
      </w:r>
      <w:r w:rsidRPr="001B5CC5">
        <w:rPr>
          <w:rFonts w:cs="B Zar" w:hint="cs"/>
          <w:sz w:val="24"/>
          <w:szCs w:val="24"/>
          <w:rtl/>
          <w:lang w:bidi="fa-IR"/>
        </w:rPr>
        <w:t>داشت،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>لازم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کادر</w:t>
      </w:r>
      <w:r w:rsidR="000E3470">
        <w:rPr>
          <w:rFonts w:cs="B Zar" w:hint="cs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eastAsia"/>
          <w:sz w:val="24"/>
          <w:szCs w:val="24"/>
          <w:rtl/>
          <w:lang w:bidi="fa-IR"/>
        </w:rPr>
        <w:t>«</w:t>
      </w:r>
      <w:r w:rsidRPr="001B5CC5">
        <w:rPr>
          <w:rFonts w:cs="B Zar" w:hint="cs"/>
          <w:sz w:val="24"/>
          <w:szCs w:val="24"/>
          <w:rtl/>
          <w:lang w:bidi="fa-IR"/>
        </w:rPr>
        <w:t>تطابق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دارد</w:t>
      </w:r>
      <w:r w:rsidRPr="001B5CC5">
        <w:rPr>
          <w:rFonts w:cs="B Zar" w:hint="eastAsia"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>با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علامت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صحیح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D16A0E" w:rsidRPr="001B5CC5">
        <w:rPr>
          <w:rFonts w:cs="B Zar" w:hint="cs"/>
          <w:sz w:val="24"/>
          <w:szCs w:val="24"/>
          <w:rtl/>
          <w:lang w:bidi="fa-IR"/>
        </w:rPr>
        <w:t>(</w:t>
      </w:r>
      <w:r w:rsidR="001B5CC5">
        <w:rPr>
          <w:rFonts w:cs="B Zar" w:hint="cs"/>
          <w:sz w:val="24"/>
          <w:szCs w:val="24"/>
          <w:lang w:bidi="fa-IR"/>
        </w:rPr>
        <w:sym w:font="Wingdings 2" w:char="F050"/>
      </w:r>
      <w:r w:rsidR="001B5CC5">
        <w:rPr>
          <w:rFonts w:cs="B Zar" w:hint="cs"/>
          <w:sz w:val="24"/>
          <w:szCs w:val="24"/>
          <w:rtl/>
          <w:lang w:bidi="fa-IR"/>
        </w:rPr>
        <w:t xml:space="preserve">) </w:t>
      </w:r>
      <w:r w:rsidRPr="001B5CC5">
        <w:rPr>
          <w:rFonts w:cs="B Zar" w:hint="cs"/>
          <w:sz w:val="24"/>
          <w:szCs w:val="24"/>
          <w:rtl/>
          <w:lang w:bidi="fa-IR"/>
        </w:rPr>
        <w:t>نشانه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گذاری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شود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و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صورت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هرگونه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عدم</w:t>
      </w:r>
      <w:r w:rsidRPr="001B5CC5">
        <w:rPr>
          <w:rFonts w:cs="B Zar"/>
          <w:sz w:val="24"/>
          <w:szCs w:val="24"/>
          <w:rtl/>
          <w:lang w:bidi="fa-IR"/>
        </w:rPr>
        <w:t xml:space="preserve">  </w:t>
      </w:r>
      <w:r w:rsidRPr="001B5CC5">
        <w:rPr>
          <w:rFonts w:cs="B Zar" w:hint="cs"/>
          <w:sz w:val="24"/>
          <w:szCs w:val="24"/>
          <w:rtl/>
          <w:lang w:bidi="fa-IR"/>
        </w:rPr>
        <w:t>تطابق</w:t>
      </w:r>
      <w:r w:rsidRPr="001B5CC5">
        <w:rPr>
          <w:rFonts w:cs="B Zar"/>
          <w:sz w:val="24"/>
          <w:szCs w:val="24"/>
          <w:rtl/>
          <w:lang w:bidi="fa-IR"/>
        </w:rPr>
        <w:t xml:space="preserve"> (</w:t>
      </w:r>
      <w:r w:rsidRPr="001B5CC5">
        <w:rPr>
          <w:rFonts w:cs="B Zar" w:hint="cs"/>
          <w:sz w:val="24"/>
          <w:szCs w:val="24"/>
          <w:rtl/>
          <w:lang w:bidi="fa-IR"/>
        </w:rPr>
        <w:t>حتی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بسیار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جزئی</w:t>
      </w:r>
      <w:r w:rsidRPr="001B5CC5">
        <w:rPr>
          <w:rFonts w:cs="B Zar"/>
          <w:sz w:val="24"/>
          <w:szCs w:val="24"/>
          <w:rtl/>
          <w:lang w:bidi="fa-IR"/>
        </w:rPr>
        <w:t xml:space="preserve">) </w:t>
      </w:r>
      <w:r w:rsidRPr="001B5CC5">
        <w:rPr>
          <w:rFonts w:cs="B Zar" w:hint="cs"/>
          <w:sz w:val="24"/>
          <w:szCs w:val="24"/>
          <w:rtl/>
          <w:lang w:bidi="fa-IR"/>
        </w:rPr>
        <w:t>لازم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است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کادر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1B5CC5">
        <w:rPr>
          <w:rFonts w:cs="B Zar" w:hint="cs"/>
          <w:sz w:val="24"/>
          <w:szCs w:val="24"/>
          <w:rtl/>
          <w:lang w:bidi="fa-IR"/>
        </w:rPr>
        <w:t xml:space="preserve">«فاقد </w:t>
      </w:r>
      <w:r w:rsidRPr="001B5CC5">
        <w:rPr>
          <w:rFonts w:cs="B Zar" w:hint="cs"/>
          <w:sz w:val="24"/>
          <w:szCs w:val="24"/>
          <w:rtl/>
          <w:lang w:bidi="fa-IR"/>
        </w:rPr>
        <w:t>تطابق</w:t>
      </w:r>
      <w:r w:rsidR="001B5CC5">
        <w:rPr>
          <w:rFonts w:cs="B Zar" w:hint="cs"/>
          <w:sz w:val="24"/>
          <w:szCs w:val="24"/>
          <w:rtl/>
          <w:lang w:bidi="fa-IR"/>
        </w:rPr>
        <w:t>»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="001B5CC5">
        <w:rPr>
          <w:rFonts w:cs="B Zar" w:hint="cs"/>
          <w:sz w:val="24"/>
          <w:szCs w:val="24"/>
          <w:rtl/>
          <w:lang w:bidi="fa-IR"/>
        </w:rPr>
        <w:t>با ضربدر (</w:t>
      </w:r>
      <w:r w:rsidR="001B5CC5">
        <w:rPr>
          <w:rFonts w:cs="B Zar"/>
          <w:sz w:val="24"/>
          <w:szCs w:val="24"/>
          <w:lang w:bidi="fa-IR"/>
        </w:rPr>
        <w:t>X</w:t>
      </w:r>
      <w:r w:rsidR="001B5CC5">
        <w:rPr>
          <w:rFonts w:cs="B Zar" w:hint="cs"/>
          <w:sz w:val="24"/>
          <w:szCs w:val="24"/>
          <w:rtl/>
          <w:lang w:bidi="fa-IR"/>
        </w:rPr>
        <w:t xml:space="preserve">) </w:t>
      </w:r>
      <w:r w:rsidRPr="001B5CC5">
        <w:rPr>
          <w:rFonts w:cs="B Zar" w:hint="cs"/>
          <w:sz w:val="24"/>
          <w:szCs w:val="24"/>
          <w:rtl/>
          <w:lang w:bidi="fa-IR"/>
        </w:rPr>
        <w:t>علامت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گذاری</w:t>
      </w:r>
      <w:r w:rsidRPr="001B5CC5">
        <w:rPr>
          <w:rFonts w:cs="B Zar"/>
          <w:sz w:val="24"/>
          <w:szCs w:val="24"/>
          <w:rtl/>
          <w:lang w:bidi="fa-IR"/>
        </w:rPr>
        <w:t xml:space="preserve"> </w:t>
      </w:r>
      <w:r w:rsidRPr="001B5CC5">
        <w:rPr>
          <w:rFonts w:cs="B Zar" w:hint="cs"/>
          <w:sz w:val="24"/>
          <w:szCs w:val="24"/>
          <w:rtl/>
          <w:lang w:bidi="fa-IR"/>
        </w:rPr>
        <w:t>شود</w:t>
      </w:r>
      <w:r w:rsidRPr="001B5CC5">
        <w:rPr>
          <w:rFonts w:cs="B Zar"/>
          <w:sz w:val="24"/>
          <w:szCs w:val="24"/>
          <w:rtl/>
          <w:lang w:bidi="fa-IR"/>
        </w:rPr>
        <w:t>.</w:t>
      </w:r>
    </w:p>
    <w:p w14:paraId="681CE060" w14:textId="756E492F" w:rsidR="009A788C" w:rsidRDefault="009A788C" w:rsidP="00CD139D">
      <w:pPr>
        <w:bidi/>
        <w:jc w:val="both"/>
        <w:rPr>
          <w:rFonts w:cs="B Zar"/>
          <w:sz w:val="24"/>
          <w:szCs w:val="24"/>
          <w:rtl/>
          <w:lang w:bidi="fa-IR"/>
        </w:rPr>
      </w:pPr>
      <w:r>
        <w:rPr>
          <w:rFonts w:cs="B Zar" w:hint="cs"/>
          <w:sz w:val="24"/>
          <w:szCs w:val="24"/>
          <w:rtl/>
          <w:lang w:bidi="fa-IR"/>
        </w:rPr>
        <w:t>به منظور سهولت در بررسی تطابق، شماره جداول در این فرم مطابق با شماره جداول در «</w:t>
      </w:r>
      <w:r w:rsidRPr="009A788C">
        <w:rPr>
          <w:rFonts w:cs="B Zar" w:hint="cs"/>
          <w:sz w:val="24"/>
          <w:szCs w:val="24"/>
          <w:rtl/>
          <w:lang w:bidi="fa-IR"/>
        </w:rPr>
        <w:t>فرم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درخواست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بررسی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طرح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های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پژوهشی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مرتبط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با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حیوانات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آزمایشگاهی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در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کمیته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های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اخلاق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در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پژوهش‏های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زیست</w:t>
      </w:r>
      <w:r w:rsidRPr="009A788C">
        <w:rPr>
          <w:rFonts w:cs="B Zar"/>
          <w:sz w:val="24"/>
          <w:szCs w:val="24"/>
          <w:rtl/>
          <w:lang w:bidi="fa-IR"/>
        </w:rPr>
        <w:t xml:space="preserve"> </w:t>
      </w:r>
      <w:r w:rsidRPr="009A788C">
        <w:rPr>
          <w:rFonts w:cs="B Zar" w:hint="cs"/>
          <w:sz w:val="24"/>
          <w:szCs w:val="24"/>
          <w:rtl/>
          <w:lang w:bidi="fa-IR"/>
        </w:rPr>
        <w:t>پزشکی</w:t>
      </w:r>
      <w:r>
        <w:rPr>
          <w:rFonts w:cs="B Zar" w:hint="cs"/>
          <w:sz w:val="24"/>
          <w:szCs w:val="24"/>
          <w:rtl/>
          <w:lang w:bidi="fa-IR"/>
        </w:rPr>
        <w:t xml:space="preserve">» می‏باشد. </w:t>
      </w:r>
    </w:p>
    <w:tbl>
      <w:tblPr>
        <w:tblStyle w:val="TableGrid1"/>
        <w:bidiVisual/>
        <w:tblW w:w="10350" w:type="dxa"/>
        <w:tblInd w:w="-505" w:type="dxa"/>
        <w:tblLook w:val="04A0" w:firstRow="1" w:lastRow="0" w:firstColumn="1" w:lastColumn="0" w:noHBand="0" w:noVBand="1"/>
      </w:tblPr>
      <w:tblGrid>
        <w:gridCol w:w="3267"/>
        <w:gridCol w:w="7083"/>
      </w:tblGrid>
      <w:tr w:rsidR="00DE4509" w:rsidRPr="004160B3" w14:paraId="6937E183" w14:textId="77777777" w:rsidTr="00F06259">
        <w:tc>
          <w:tcPr>
            <w:tcW w:w="10350" w:type="dxa"/>
            <w:gridSpan w:val="2"/>
            <w:shd w:val="clear" w:color="auto" w:fill="C4BC96"/>
          </w:tcPr>
          <w:p w14:paraId="032CD018" w14:textId="450368A9" w:rsidR="00DE4509" w:rsidRPr="004160B3" w:rsidRDefault="00DE4509" w:rsidP="00F06259">
            <w:pPr>
              <w:bidi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لازم است توسط ناظر تکمیل شود</w:t>
            </w:r>
          </w:p>
        </w:tc>
      </w:tr>
      <w:tr w:rsidR="00DE4509" w:rsidRPr="004160B3" w14:paraId="0916CF60" w14:textId="77777777" w:rsidTr="00F06259">
        <w:tc>
          <w:tcPr>
            <w:tcW w:w="10350" w:type="dxa"/>
            <w:gridSpan w:val="2"/>
          </w:tcPr>
          <w:p w14:paraId="1FD352A9" w14:textId="5E3E063B" w:rsidR="00DE4509" w:rsidRPr="004160B3" w:rsidRDefault="00DE4509" w:rsidP="005D79D8">
            <w:pPr>
              <w:bidi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>
              <w:rPr>
                <w:rFonts w:ascii="Calibri" w:eastAsia="Calibri" w:hAnsi="Calibri" w:cs="B Nazanin" w:hint="cs"/>
                <w:rtl/>
              </w:rPr>
              <w:t xml:space="preserve">تاریخ </w:t>
            </w:r>
            <w:r w:rsidR="00F06259">
              <w:rPr>
                <w:rFonts w:ascii="Calibri" w:eastAsia="Calibri" w:hAnsi="Calibri" w:cs="B Nazanin" w:hint="cs"/>
                <w:rtl/>
              </w:rPr>
              <w:t xml:space="preserve">و ساعت </w:t>
            </w:r>
            <w:r w:rsidR="005D79D8">
              <w:rPr>
                <w:rFonts w:ascii="Calibri" w:eastAsia="Calibri" w:hAnsi="Calibri" w:cs="B Nazanin" w:hint="cs"/>
                <w:rtl/>
              </w:rPr>
              <w:t>بازدید</w:t>
            </w:r>
            <w:r>
              <w:rPr>
                <w:rFonts w:ascii="Calibri" w:eastAsia="Calibri" w:hAnsi="Calibri" w:cs="B Nazanin" w:hint="cs"/>
                <w:rtl/>
              </w:rPr>
              <w:t>:</w:t>
            </w:r>
          </w:p>
        </w:tc>
      </w:tr>
      <w:tr w:rsidR="00DE4509" w:rsidRPr="004160B3" w14:paraId="30A443E7" w14:textId="77777777" w:rsidTr="00F06259">
        <w:tc>
          <w:tcPr>
            <w:tcW w:w="10350" w:type="dxa"/>
            <w:gridSpan w:val="2"/>
          </w:tcPr>
          <w:p w14:paraId="2F46E13C" w14:textId="2F369759" w:rsidR="00DE4509" w:rsidRDefault="00DE4509" w:rsidP="00F06259">
            <w:pPr>
              <w:bidi/>
              <w:jc w:val="both"/>
              <w:rPr>
                <w:rFonts w:ascii="Calibri" w:eastAsia="Calibri" w:hAnsi="Calibri" w:cs="B Nazanin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rtl/>
              </w:rPr>
              <w:t xml:space="preserve">اسامی </w:t>
            </w:r>
            <w:r w:rsidR="00F06259">
              <w:rPr>
                <w:rFonts w:ascii="Calibri" w:eastAsia="Calibri" w:hAnsi="Calibri" w:cs="B Nazanin" w:hint="cs"/>
                <w:rtl/>
              </w:rPr>
              <w:t>ناظرین</w:t>
            </w:r>
            <w:r>
              <w:rPr>
                <w:rFonts w:ascii="Calibri" w:eastAsia="Calibri" w:hAnsi="Calibri" w:cs="B Nazanin" w:hint="cs"/>
                <w:rtl/>
              </w:rPr>
              <w:t>:</w:t>
            </w:r>
          </w:p>
          <w:p w14:paraId="64D3E926" w14:textId="0C8A435C" w:rsidR="00F06259" w:rsidRPr="004160B3" w:rsidRDefault="00F06259" w:rsidP="00F06259">
            <w:pPr>
              <w:bidi/>
              <w:jc w:val="both"/>
              <w:rPr>
                <w:rFonts w:ascii="Calibri" w:eastAsia="Calibri" w:hAnsi="Calibri" w:cs="B Nazanin"/>
                <w:rtl/>
                <w:lang w:bidi="fa-IR"/>
              </w:rPr>
            </w:pPr>
          </w:p>
        </w:tc>
      </w:tr>
      <w:tr w:rsidR="00DE4509" w:rsidRPr="004160B3" w14:paraId="32FE9AEF" w14:textId="77777777" w:rsidTr="00F06259">
        <w:tc>
          <w:tcPr>
            <w:tcW w:w="10350" w:type="dxa"/>
            <w:gridSpan w:val="2"/>
          </w:tcPr>
          <w:p w14:paraId="427E7709" w14:textId="4B467B44" w:rsidR="00DE4509" w:rsidRDefault="00DE4509" w:rsidP="00F06259">
            <w:pPr>
              <w:bidi/>
              <w:jc w:val="both"/>
              <w:rPr>
                <w:rFonts w:ascii="Calibri" w:eastAsia="Calibri" w:hAnsi="Calibri" w:cs="B Nazanin"/>
                <w:rtl/>
              </w:rPr>
            </w:pPr>
            <w:r>
              <w:rPr>
                <w:rFonts w:ascii="Calibri" w:eastAsia="Calibri" w:hAnsi="Calibri" w:cs="B Nazanin" w:hint="cs"/>
                <w:rtl/>
              </w:rPr>
              <w:t xml:space="preserve">نام مسئول/مسئولین طرح حاضر در هنگام </w:t>
            </w:r>
            <w:r w:rsidR="00F06259">
              <w:rPr>
                <w:rFonts w:ascii="Calibri" w:eastAsia="Calibri" w:hAnsi="Calibri" w:cs="B Nazanin" w:hint="cs"/>
                <w:rtl/>
              </w:rPr>
              <w:t>بازدید</w:t>
            </w:r>
            <w:r>
              <w:rPr>
                <w:rFonts w:ascii="Calibri" w:eastAsia="Calibri" w:hAnsi="Calibri" w:cs="B Nazanin" w:hint="cs"/>
                <w:rtl/>
              </w:rPr>
              <w:t>:</w:t>
            </w:r>
          </w:p>
          <w:p w14:paraId="7773DD52" w14:textId="2941203C" w:rsidR="00F06259" w:rsidRPr="004160B3" w:rsidRDefault="00F06259" w:rsidP="00F06259">
            <w:pPr>
              <w:bidi/>
              <w:jc w:val="both"/>
              <w:rPr>
                <w:rFonts w:ascii="Calibri" w:eastAsia="Calibri" w:hAnsi="Calibri" w:cs="B Nazanin"/>
                <w:rtl/>
              </w:rPr>
            </w:pPr>
          </w:p>
        </w:tc>
      </w:tr>
      <w:tr w:rsidR="00F06259" w:rsidRPr="004160B3" w14:paraId="1FF3FF62" w14:textId="77777777" w:rsidTr="00F06259">
        <w:tc>
          <w:tcPr>
            <w:tcW w:w="3267" w:type="dxa"/>
          </w:tcPr>
          <w:p w14:paraId="6C8A9E4F" w14:textId="41B76223" w:rsidR="00F06259" w:rsidRPr="004160B3" w:rsidRDefault="00F06259" w:rsidP="00F06259">
            <w:pPr>
              <w:bidi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>
              <w:rPr>
                <w:rFonts w:ascii="Calibri" w:eastAsia="Calibri" w:hAnsi="Calibri" w:cs="B Nazanin" w:hint="cs"/>
                <w:rtl/>
              </w:rPr>
              <w:t>نوع بازدید:  سرزده</w:t>
            </w:r>
            <w:r w:rsidRPr="00F06259">
              <w:rPr>
                <w:rFonts w:ascii="Calibri" w:eastAsia="Calibri" w:hAnsi="Calibri" w:cs="B Nazanin"/>
                <w:rtl/>
              </w:rPr>
              <w:t xml:space="preserve"> </w:t>
            </w:r>
            <w:r w:rsidRPr="00F06259">
              <w:rPr>
                <w:rFonts w:ascii="Times New Roman" w:eastAsia="Calibri" w:hAnsi="Times New Roman" w:cs="Times New Roman" w:hint="cs"/>
                <w:rtl/>
              </w:rPr>
              <w:t>□</w:t>
            </w:r>
            <w:r w:rsidRPr="00F06259">
              <w:rPr>
                <w:rFonts w:ascii="Calibri" w:eastAsia="Calibri" w:hAnsi="Calibri" w:cs="B Nazanin"/>
                <w:rtl/>
              </w:rPr>
              <w:t xml:space="preserve">     </w:t>
            </w:r>
            <w:r>
              <w:rPr>
                <w:rFonts w:ascii="Calibri" w:eastAsia="Calibri" w:hAnsi="Calibri" w:cs="B Nazanin" w:hint="cs"/>
                <w:rtl/>
              </w:rPr>
              <w:t>با اعلام قبلی</w:t>
            </w:r>
            <w:r w:rsidRPr="00F06259">
              <w:rPr>
                <w:rFonts w:ascii="Calibri" w:eastAsia="Calibri" w:hAnsi="Calibri" w:cs="B Nazanin"/>
                <w:rtl/>
              </w:rPr>
              <w:t xml:space="preserve"> </w:t>
            </w:r>
            <w:r w:rsidRPr="00F06259">
              <w:rPr>
                <w:rFonts w:ascii="Times New Roman" w:eastAsia="Calibri" w:hAnsi="Times New Roman" w:cs="Times New Roman" w:hint="cs"/>
                <w:rtl/>
              </w:rPr>
              <w:t>□</w:t>
            </w:r>
          </w:p>
        </w:tc>
        <w:tc>
          <w:tcPr>
            <w:tcW w:w="7083" w:type="dxa"/>
          </w:tcPr>
          <w:p w14:paraId="133629F3" w14:textId="7FB73FD9" w:rsidR="00F06259" w:rsidRPr="004160B3" w:rsidRDefault="00F06259" w:rsidP="00D77D19">
            <w:pPr>
              <w:bidi/>
              <w:ind w:left="104"/>
              <w:contextualSpacing/>
              <w:jc w:val="both"/>
              <w:rPr>
                <w:rFonts w:ascii="Calibri" w:eastAsia="Calibri" w:hAnsi="Calibri" w:cs="B Nazanin" w:hint="cs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rtl/>
                <w:lang w:bidi="fa-IR"/>
              </w:rPr>
              <w:t>دلیل بازدید: بازدید معمول</w:t>
            </w:r>
            <w:r w:rsidRPr="00F06259">
              <w:rPr>
                <w:rFonts w:ascii="Calibri" w:eastAsia="Calibri" w:hAnsi="Calibri" w:cs="B Nazanin"/>
                <w:rtl/>
                <w:lang w:bidi="fa-IR"/>
              </w:rPr>
              <w:t xml:space="preserve"> </w:t>
            </w:r>
            <w:r w:rsidRPr="00F06259">
              <w:rPr>
                <w:rFonts w:ascii="Times New Roman" w:eastAsia="Calibri" w:hAnsi="Times New Roman" w:cs="Times New Roman" w:hint="cs"/>
                <w:rtl/>
                <w:lang w:bidi="fa-IR"/>
              </w:rPr>
              <w:t>□</w:t>
            </w:r>
            <w:r w:rsidRPr="00F06259">
              <w:rPr>
                <w:rFonts w:ascii="Calibri" w:eastAsia="Calibri" w:hAnsi="Calibri" w:cs="B Nazanin"/>
                <w:rtl/>
                <w:lang w:bidi="fa-IR"/>
              </w:rPr>
              <w:t xml:space="preserve">    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به درخواست کمیته</w:t>
            </w:r>
            <w:r w:rsidRPr="00F06259">
              <w:rPr>
                <w:rFonts w:ascii="Calibri" w:eastAsia="Calibri" w:hAnsi="Calibri" w:cs="B Nazanin"/>
                <w:rtl/>
                <w:lang w:bidi="fa-IR"/>
              </w:rPr>
              <w:t xml:space="preserve"> </w:t>
            </w:r>
            <w:r w:rsidRPr="00F06259">
              <w:rPr>
                <w:rFonts w:ascii="Times New Roman" w:eastAsia="Calibri" w:hAnsi="Times New Roman" w:cs="Times New Roman" w:hint="cs"/>
                <w:rtl/>
                <w:lang w:bidi="fa-IR"/>
              </w:rPr>
              <w:t>□</w:t>
            </w:r>
            <w:r>
              <w:rPr>
                <w:rFonts w:ascii="Calibri" w:eastAsia="Calibri" w:hAnsi="Calibri" w:cs="B Nazanin" w:hint="cs"/>
                <w:rtl/>
              </w:rPr>
              <w:t xml:space="preserve">     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سایر</w:t>
            </w:r>
            <w:r w:rsidRPr="00F06259">
              <w:rPr>
                <w:rFonts w:ascii="Times New Roman" w:eastAsia="Calibri" w:hAnsi="Times New Roman" w:cs="Times New Roman" w:hint="cs"/>
                <w:rtl/>
                <w:lang w:bidi="fa-IR"/>
              </w:rPr>
              <w:t>□</w:t>
            </w:r>
            <w:r w:rsidR="00D77D19">
              <w:rPr>
                <w:rFonts w:ascii="Calibri" w:eastAsia="Calibri" w:hAnsi="Calibri" w:cs="B Nazanin" w:hint="cs"/>
                <w:rtl/>
                <w:lang w:bidi="fa-IR"/>
              </w:rPr>
              <w:t xml:space="preserve"> دلیل را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 xml:space="preserve">بنویسید: </w:t>
            </w:r>
            <w:r w:rsidR="00D77D19">
              <w:rPr>
                <w:rFonts w:ascii="Calibri" w:eastAsia="Calibri" w:hAnsi="Calibri" w:cs="B Nazanin" w:hint="cs"/>
                <w:rtl/>
                <w:lang w:bidi="fa-IR"/>
              </w:rPr>
              <w:t>...........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....................</w:t>
            </w:r>
          </w:p>
        </w:tc>
      </w:tr>
      <w:tr w:rsidR="00F06259" w:rsidRPr="004160B3" w14:paraId="54C0F83F" w14:textId="77777777" w:rsidTr="00F06259">
        <w:trPr>
          <w:trHeight w:val="485"/>
        </w:trPr>
        <w:tc>
          <w:tcPr>
            <w:tcW w:w="10350" w:type="dxa"/>
            <w:gridSpan w:val="2"/>
          </w:tcPr>
          <w:p w14:paraId="03119655" w14:textId="01A1EA68" w:rsidR="00F06259" w:rsidRPr="004160B3" w:rsidRDefault="00F06259" w:rsidP="00F06259">
            <w:pPr>
              <w:bidi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rtl/>
                <w:lang w:bidi="fa-IR"/>
              </w:rPr>
              <w:t xml:space="preserve">میزان همکاری مسئول/مسئولین طرح </w:t>
            </w:r>
            <w:r w:rsidR="00D77D19">
              <w:rPr>
                <w:rFonts w:ascii="Times New Roman" w:eastAsia="Calibri" w:hAnsi="Times New Roman" w:cs="Times New Roman" w:hint="cs"/>
                <w:rtl/>
                <w:lang w:bidi="fa-IR"/>
              </w:rPr>
              <w:t>–</w:t>
            </w:r>
            <w:r w:rsidR="00D77D19">
              <w:rPr>
                <w:rFonts w:ascii="Calibri" w:eastAsia="Calibri" w:hAnsi="Calibri" w:cs="B Nazanin" w:hint="cs"/>
                <w:rtl/>
                <w:lang w:bidi="fa-IR"/>
              </w:rPr>
              <w:t xml:space="preserve">مطابق مقررات مربوطه-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 xml:space="preserve">در هنگام بازدید: </w:t>
            </w:r>
            <w:r>
              <w:rPr>
                <w:rFonts w:ascii="Calibri" w:eastAsia="Calibri" w:hAnsi="Calibri" w:cs="B Nazanin" w:hint="cs"/>
                <w:rtl/>
              </w:rPr>
              <w:t xml:space="preserve"> همکاری کامل</w:t>
            </w:r>
            <w:r w:rsidRPr="00F06259">
              <w:rPr>
                <w:rFonts w:ascii="Times New Roman" w:eastAsia="Calibri" w:hAnsi="Times New Roman" w:cs="Times New Roman" w:hint="cs"/>
                <w:rtl/>
              </w:rPr>
              <w:t>□</w:t>
            </w:r>
            <w:r w:rsidRPr="00F06259">
              <w:rPr>
                <w:rFonts w:ascii="Calibri" w:eastAsia="Calibri" w:hAnsi="Calibri" w:cs="B Nazanin"/>
                <w:rtl/>
              </w:rPr>
              <w:t xml:space="preserve">     </w:t>
            </w:r>
            <w:r>
              <w:rPr>
                <w:rFonts w:ascii="Calibri" w:eastAsia="Calibri" w:hAnsi="Calibri" w:cs="B Nazanin" w:hint="cs"/>
                <w:rtl/>
              </w:rPr>
              <w:t>همکاری نسبی</w:t>
            </w:r>
            <w:r w:rsidRPr="00F06259">
              <w:rPr>
                <w:rFonts w:ascii="Times New Roman" w:eastAsia="Calibri" w:hAnsi="Times New Roman" w:cs="Times New Roman" w:hint="cs"/>
                <w:rtl/>
              </w:rPr>
              <w:t>□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 xml:space="preserve">    عدم </w:t>
            </w:r>
            <w:r>
              <w:rPr>
                <w:rFonts w:ascii="Calibri" w:eastAsia="Calibri" w:hAnsi="Calibri" w:cs="B Nazanin" w:hint="cs"/>
                <w:rtl/>
              </w:rPr>
              <w:t>همکاری</w:t>
            </w:r>
            <w:r w:rsidRPr="00F06259">
              <w:rPr>
                <w:rFonts w:ascii="Times New Roman" w:eastAsia="Calibri" w:hAnsi="Times New Roman" w:cs="Times New Roman" w:hint="cs"/>
                <w:rtl/>
              </w:rPr>
              <w:t>□</w:t>
            </w:r>
          </w:p>
        </w:tc>
      </w:tr>
      <w:tr w:rsidR="00D77D19" w:rsidRPr="004160B3" w14:paraId="2395FD53" w14:textId="77777777" w:rsidTr="00F06259">
        <w:trPr>
          <w:trHeight w:val="485"/>
        </w:trPr>
        <w:tc>
          <w:tcPr>
            <w:tcW w:w="10350" w:type="dxa"/>
            <w:gridSpan w:val="2"/>
          </w:tcPr>
          <w:p w14:paraId="24B1F271" w14:textId="02272407" w:rsidR="00D77D19" w:rsidRDefault="00D77D19" w:rsidP="00F06259">
            <w:pPr>
              <w:bidi/>
              <w:contextualSpacing/>
              <w:rPr>
                <w:rFonts w:ascii="Calibri" w:eastAsia="Calibri" w:hAnsi="Calibri" w:cs="B Nazanin" w:hint="cs"/>
                <w:rtl/>
                <w:lang w:bidi="fa-IR"/>
              </w:rPr>
            </w:pPr>
            <w:r>
              <w:rPr>
                <w:rFonts w:ascii="Calibri" w:eastAsia="Calibri" w:hAnsi="Calibri" w:cs="B Nazanin" w:hint="cs"/>
                <w:rtl/>
                <w:lang w:bidi="fa-IR"/>
              </w:rPr>
              <w:t>امضاء ناظرین:</w:t>
            </w:r>
          </w:p>
          <w:p w14:paraId="1DA1E5BB" w14:textId="77777777" w:rsidR="00D77D19" w:rsidRDefault="00D77D19" w:rsidP="00D77D19">
            <w:pPr>
              <w:bidi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</w:p>
          <w:p w14:paraId="732312D2" w14:textId="18A218E6" w:rsidR="00D77D19" w:rsidRDefault="00D77D19" w:rsidP="00D77D19">
            <w:pPr>
              <w:bidi/>
              <w:contextualSpacing/>
              <w:rPr>
                <w:rFonts w:ascii="Calibri" w:eastAsia="Calibri" w:hAnsi="Calibri" w:cs="B Nazanin" w:hint="cs"/>
                <w:rtl/>
                <w:lang w:bidi="fa-IR"/>
              </w:rPr>
            </w:pPr>
          </w:p>
        </w:tc>
      </w:tr>
      <w:tr w:rsidR="00D77D19" w:rsidRPr="004160B3" w14:paraId="3B64AD26" w14:textId="77777777" w:rsidTr="00D77D19">
        <w:trPr>
          <w:trHeight w:val="485"/>
        </w:trPr>
        <w:tc>
          <w:tcPr>
            <w:tcW w:w="10350" w:type="dxa"/>
            <w:gridSpan w:val="2"/>
            <w:shd w:val="clear" w:color="auto" w:fill="C4BC96"/>
          </w:tcPr>
          <w:p w14:paraId="24D93220" w14:textId="70870D77" w:rsidR="00D77D19" w:rsidRDefault="00415CB7" w:rsidP="00415CB7">
            <w:pPr>
              <w:bidi/>
              <w:contextualSpacing/>
              <w:jc w:val="center"/>
              <w:rPr>
                <w:rFonts w:ascii="Calibri" w:eastAsia="Calibri" w:hAnsi="Calibri" w:cs="B Nazanin" w:hint="cs"/>
                <w:rtl/>
                <w:lang w:bidi="fa-IR"/>
              </w:rPr>
            </w:pP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امضاء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مسئول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>/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مسئولین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طرح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حاضر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در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هنگام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5CB7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بازدید</w:t>
            </w:r>
            <w:r w:rsidRPr="00415CB7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>:</w:t>
            </w:r>
          </w:p>
        </w:tc>
      </w:tr>
      <w:tr w:rsidR="00D77D19" w:rsidRPr="004160B3" w14:paraId="6D9C8A8E" w14:textId="77777777" w:rsidTr="00F06259">
        <w:trPr>
          <w:trHeight w:val="485"/>
        </w:trPr>
        <w:tc>
          <w:tcPr>
            <w:tcW w:w="10350" w:type="dxa"/>
            <w:gridSpan w:val="2"/>
          </w:tcPr>
          <w:p w14:paraId="7DDD3BBF" w14:textId="7AC532A7" w:rsidR="00D77D19" w:rsidRDefault="00D77D19" w:rsidP="00D77D19">
            <w:pPr>
              <w:bidi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</w:p>
          <w:p w14:paraId="0846D4EA" w14:textId="77777777" w:rsidR="005D79D8" w:rsidRDefault="005D79D8" w:rsidP="005D79D8">
            <w:pPr>
              <w:bidi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</w:p>
          <w:p w14:paraId="7955DA17" w14:textId="2938A9F7" w:rsidR="00D77D19" w:rsidRDefault="00D77D19" w:rsidP="00D77D19">
            <w:pPr>
              <w:bidi/>
              <w:contextualSpacing/>
              <w:rPr>
                <w:rFonts w:ascii="Calibri" w:eastAsia="Calibri" w:hAnsi="Calibri" w:cs="B Nazanin" w:hint="cs"/>
                <w:rtl/>
                <w:lang w:bidi="fa-IR"/>
              </w:rPr>
            </w:pPr>
          </w:p>
        </w:tc>
      </w:tr>
    </w:tbl>
    <w:p w14:paraId="41D7CAED" w14:textId="77777777" w:rsidR="009A788C" w:rsidRDefault="009A788C">
      <w:pPr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rtl/>
          <w:lang w:bidi="fa-IR"/>
        </w:rPr>
        <w:br w:type="page"/>
      </w:r>
    </w:p>
    <w:tbl>
      <w:tblPr>
        <w:tblStyle w:val="TableGrid1"/>
        <w:bidiVisual/>
        <w:tblW w:w="10350" w:type="dxa"/>
        <w:tblInd w:w="-505" w:type="dxa"/>
        <w:tblLook w:val="04A0" w:firstRow="1" w:lastRow="0" w:firstColumn="1" w:lastColumn="0" w:noHBand="0" w:noVBand="1"/>
      </w:tblPr>
      <w:tblGrid>
        <w:gridCol w:w="4522"/>
        <w:gridCol w:w="724"/>
        <w:gridCol w:w="2599"/>
        <w:gridCol w:w="2505"/>
      </w:tblGrid>
      <w:tr w:rsidR="004160B3" w:rsidRPr="004160B3" w14:paraId="697107A8" w14:textId="77777777" w:rsidTr="00BB1CB1">
        <w:tc>
          <w:tcPr>
            <w:tcW w:w="10350" w:type="dxa"/>
            <w:gridSpan w:val="4"/>
            <w:shd w:val="clear" w:color="auto" w:fill="C4BC96"/>
          </w:tcPr>
          <w:p w14:paraId="7EE67059" w14:textId="77777777" w:rsidR="001C0370" w:rsidRPr="004160B3" w:rsidRDefault="00C661BF" w:rsidP="00D827FE">
            <w:pPr>
              <w:bidi/>
              <w:jc w:val="center"/>
              <w:rPr>
                <w:rFonts w:ascii="Calibri" w:eastAsia="Calibri" w:hAnsi="Calibri" w:cs="B Nazanin"/>
                <w:b/>
                <w:bCs/>
                <w:sz w:val="28"/>
                <w:szCs w:val="28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lastRenderedPageBreak/>
              <w:t>جدول</w:t>
            </w:r>
            <w:r w:rsidR="00341500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 شماره </w:t>
            </w:r>
            <w:r w:rsidR="00456C7A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1: </w:t>
            </w:r>
            <w:r w:rsidR="008567B2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شناسنامه</w:t>
            </w:r>
            <w:r w:rsidR="008567B2"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567B2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طرح</w:t>
            </w:r>
            <w:r w:rsidR="008567B2"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8567B2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پژوهشی</w:t>
            </w:r>
          </w:p>
        </w:tc>
      </w:tr>
      <w:tr w:rsidR="004160B3" w:rsidRPr="004160B3" w14:paraId="14C2C78B" w14:textId="77777777" w:rsidTr="00BB1CB1">
        <w:tc>
          <w:tcPr>
            <w:tcW w:w="10350" w:type="dxa"/>
            <w:gridSpan w:val="4"/>
          </w:tcPr>
          <w:p w14:paraId="303FA5A7" w14:textId="77777777" w:rsidR="00456C7A" w:rsidRPr="004160B3" w:rsidRDefault="00456C7A" w:rsidP="00BE778E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عنوان پژوهش (فارسی):</w:t>
            </w:r>
          </w:p>
        </w:tc>
      </w:tr>
      <w:tr w:rsidR="007910B4" w:rsidRPr="004160B3" w14:paraId="61F0C1DD" w14:textId="77777777" w:rsidTr="00BB1CB1">
        <w:tc>
          <w:tcPr>
            <w:tcW w:w="4522" w:type="dxa"/>
          </w:tcPr>
          <w:p w14:paraId="72CE9FCC" w14:textId="37CF2551" w:rsidR="007910B4" w:rsidRPr="004160B3" w:rsidRDefault="007910B4" w:rsidP="006C3CA4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شماره مصوبه شورای علمی:</w:t>
            </w:r>
          </w:p>
        </w:tc>
        <w:tc>
          <w:tcPr>
            <w:tcW w:w="5828" w:type="dxa"/>
            <w:gridSpan w:val="3"/>
          </w:tcPr>
          <w:p w14:paraId="687EC24C" w14:textId="5F06E7C0" w:rsidR="007910B4" w:rsidRPr="004160B3" w:rsidRDefault="007910B4" w:rsidP="00E42868">
            <w:pPr>
              <w:bidi/>
              <w:jc w:val="both"/>
              <w:rPr>
                <w:rFonts w:ascii="Calibri" w:eastAsia="Calibri" w:hAnsi="Calibri" w:cs="B Nazanin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تاريخ تصویب:</w:t>
            </w:r>
          </w:p>
        </w:tc>
      </w:tr>
      <w:tr w:rsidR="007910B4" w:rsidRPr="004160B3" w14:paraId="350BA1AB" w14:textId="77777777" w:rsidTr="00BB1CB1">
        <w:tc>
          <w:tcPr>
            <w:tcW w:w="4522" w:type="dxa"/>
          </w:tcPr>
          <w:p w14:paraId="5474A633" w14:textId="2C64FEF4" w:rsidR="007910B4" w:rsidRPr="004160B3" w:rsidRDefault="007910B4" w:rsidP="00174B2F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 xml:space="preserve">شماره مصوبه </w:t>
            </w:r>
            <w:r>
              <w:rPr>
                <w:rFonts w:ascii="Calibri" w:eastAsia="Calibri" w:hAnsi="Calibri" w:cs="B Nazanin" w:hint="cs"/>
                <w:rtl/>
              </w:rPr>
              <w:t>کمیته اخلاق:</w:t>
            </w:r>
          </w:p>
        </w:tc>
        <w:tc>
          <w:tcPr>
            <w:tcW w:w="5828" w:type="dxa"/>
            <w:gridSpan w:val="3"/>
          </w:tcPr>
          <w:p w14:paraId="45BB146E" w14:textId="2BD93226" w:rsidR="007910B4" w:rsidRPr="004160B3" w:rsidRDefault="007910B4" w:rsidP="00E42868">
            <w:pPr>
              <w:bidi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تاريخ تصویب:</w:t>
            </w:r>
          </w:p>
        </w:tc>
      </w:tr>
      <w:tr w:rsidR="004160B3" w:rsidRPr="004160B3" w14:paraId="78DE48F2" w14:textId="77777777" w:rsidTr="00BB1CB1">
        <w:tc>
          <w:tcPr>
            <w:tcW w:w="4522" w:type="dxa"/>
          </w:tcPr>
          <w:p w14:paraId="6C4A1678" w14:textId="77777777" w:rsidR="005C2AC9" w:rsidRPr="004160B3" w:rsidRDefault="00C82A24" w:rsidP="00D827FE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 xml:space="preserve">تاريخ </w:t>
            </w:r>
            <w:r w:rsidR="00B75B91" w:rsidRPr="004160B3">
              <w:rPr>
                <w:rFonts w:ascii="Calibri" w:eastAsia="Calibri" w:hAnsi="Calibri" w:cs="B Nazanin" w:hint="cs"/>
                <w:rtl/>
              </w:rPr>
              <w:t xml:space="preserve">شروع </w:t>
            </w:r>
            <w:r w:rsidR="002A728D" w:rsidRPr="004160B3">
              <w:rPr>
                <w:rFonts w:ascii="Calibri" w:eastAsia="Calibri" w:hAnsi="Calibri" w:cs="B Nazanin" w:hint="cs"/>
                <w:rtl/>
              </w:rPr>
              <w:t>طرح پژوهشی</w:t>
            </w:r>
            <w:r w:rsidR="00D827FE" w:rsidRPr="004160B3">
              <w:rPr>
                <w:rFonts w:ascii="Calibri" w:eastAsia="Calibri" w:hAnsi="Calibri" w:cs="B Nazanin" w:hint="cs"/>
                <w:rtl/>
              </w:rPr>
              <w:t>:</w:t>
            </w:r>
          </w:p>
        </w:tc>
        <w:tc>
          <w:tcPr>
            <w:tcW w:w="3323" w:type="dxa"/>
            <w:gridSpan w:val="2"/>
          </w:tcPr>
          <w:p w14:paraId="714CFBF7" w14:textId="77777777" w:rsidR="005C2AC9" w:rsidRPr="004160B3" w:rsidRDefault="00B75B91" w:rsidP="00B54F20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 xml:space="preserve">تاريخ </w:t>
            </w:r>
            <w:r w:rsidR="00B54F20" w:rsidRPr="004160B3">
              <w:rPr>
                <w:rFonts w:ascii="Calibri" w:eastAsia="Calibri" w:hAnsi="Calibri" w:cs="B Nazanin" w:hint="cs"/>
                <w:rtl/>
              </w:rPr>
              <w:t>دقیق</w:t>
            </w:r>
            <w:r w:rsidRPr="004160B3">
              <w:rPr>
                <w:rFonts w:ascii="Calibri" w:eastAsia="Calibri" w:hAnsi="Calibri" w:cs="B Nazanin" w:hint="cs"/>
                <w:rtl/>
              </w:rPr>
              <w:t xml:space="preserve"> پايان طرح:</w:t>
            </w:r>
          </w:p>
        </w:tc>
        <w:tc>
          <w:tcPr>
            <w:tcW w:w="2505" w:type="dxa"/>
          </w:tcPr>
          <w:p w14:paraId="316B3508" w14:textId="44081E83" w:rsidR="00B75B91" w:rsidRPr="004160B3" w:rsidRDefault="00B75B91" w:rsidP="00BE778E">
            <w:pPr>
              <w:bidi/>
              <w:ind w:left="104"/>
              <w:contextualSpacing/>
              <w:jc w:val="both"/>
              <w:rPr>
                <w:rFonts w:ascii="Calibri" w:eastAsia="Calibri" w:hAnsi="Calibri" w:cs="B Nazanin"/>
                <w:rtl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 xml:space="preserve">مدت </w:t>
            </w:r>
            <w:r w:rsidR="001707E9">
              <w:rPr>
                <w:rFonts w:ascii="Calibri" w:eastAsia="Calibri" w:hAnsi="Calibri" w:cs="B Nazanin" w:hint="cs"/>
                <w:rtl/>
              </w:rPr>
              <w:t xml:space="preserve">کل </w:t>
            </w:r>
            <w:r w:rsidRPr="004160B3">
              <w:rPr>
                <w:rFonts w:ascii="Calibri" w:eastAsia="Calibri" w:hAnsi="Calibri" w:cs="B Nazanin" w:hint="cs"/>
                <w:rtl/>
              </w:rPr>
              <w:t>مطالعه</w:t>
            </w:r>
            <w:r w:rsidR="00B649BD" w:rsidRPr="004160B3">
              <w:rPr>
                <w:rFonts w:ascii="Calibri" w:eastAsia="Calibri" w:hAnsi="Calibri" w:cs="B Nazanin" w:hint="cs"/>
                <w:rtl/>
              </w:rPr>
              <w:t xml:space="preserve"> (ماه)</w:t>
            </w:r>
            <w:r w:rsidRPr="004160B3">
              <w:rPr>
                <w:rFonts w:ascii="Calibri" w:eastAsia="Calibri" w:hAnsi="Calibri" w:cs="B Nazanin" w:hint="cs"/>
                <w:rtl/>
              </w:rPr>
              <w:t>:</w:t>
            </w:r>
          </w:p>
        </w:tc>
      </w:tr>
      <w:tr w:rsidR="000A71DF" w:rsidRPr="004160B3" w14:paraId="6C66ECD7" w14:textId="77777777" w:rsidTr="00BB1CB1">
        <w:trPr>
          <w:trHeight w:val="485"/>
        </w:trPr>
        <w:tc>
          <w:tcPr>
            <w:tcW w:w="5246" w:type="dxa"/>
            <w:gridSpan w:val="2"/>
          </w:tcPr>
          <w:p w14:paraId="1B74E9F0" w14:textId="6798EF70" w:rsidR="000A71DF" w:rsidRPr="004160B3" w:rsidRDefault="000A71DF" w:rsidP="007D623E">
            <w:pPr>
              <w:bidi/>
              <w:ind w:left="104"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شدت ظاهری مطالعه:</w:t>
            </w:r>
          </w:p>
        </w:tc>
        <w:tc>
          <w:tcPr>
            <w:tcW w:w="5104" w:type="dxa"/>
            <w:gridSpan w:val="2"/>
          </w:tcPr>
          <w:p w14:paraId="6F3F59DA" w14:textId="54D4D9E9" w:rsidR="000A71DF" w:rsidRPr="004160B3" w:rsidRDefault="000A71DF" w:rsidP="00C06B24">
            <w:pPr>
              <w:bidi/>
              <w:contextualSpacing/>
              <w:rPr>
                <w:rFonts w:ascii="Calibri" w:eastAsia="Calibri" w:hAnsi="Calibri" w:cs="B Nazanin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rtl/>
              </w:rPr>
              <w:t>شدت واقعی مطالعه:</w:t>
            </w:r>
          </w:p>
        </w:tc>
      </w:tr>
    </w:tbl>
    <w:tbl>
      <w:tblPr>
        <w:tblStyle w:val="TableGrid"/>
        <w:bidiVisual/>
        <w:tblW w:w="10351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6"/>
      </w:tblGrid>
      <w:tr w:rsidR="008D56D3" w:rsidRPr="008D122A" w14:paraId="6CC8EBF9" w14:textId="77777777" w:rsidTr="00BB1CB1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48BEC328" w14:textId="4DCB0FFB" w:rsidR="00CB7E15" w:rsidRPr="008D122A" w:rsidRDefault="00CB7E15" w:rsidP="00926B8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مکان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926B8B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926B8B" w:rsidRPr="00CB7E1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انجام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مطالعه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5951A40E" w14:textId="77777777" w:rsidR="00CB7E15" w:rsidRPr="008D122A" w:rsidRDefault="00CB7E15" w:rsidP="008D56D3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 wp14:anchorId="363AA8AD" wp14:editId="15E20448">
                      <wp:simplePos x="0" y="0"/>
                      <wp:positionH relativeFrom="column">
                        <wp:posOffset>67812</wp:posOffset>
                      </wp:positionH>
                      <wp:positionV relativeFrom="paragraph">
                        <wp:posOffset>46299</wp:posOffset>
                      </wp:positionV>
                      <wp:extent cx="467248" cy="442127"/>
                      <wp:effectExtent l="0" t="0" r="9525" b="0"/>
                      <wp:wrapNone/>
                      <wp:docPr id="3" name="Rounded 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35A41E6" id="Rounded Rectangle 3" o:spid="_x0000_s1026" style="position:absolute;margin-left:5.35pt;margin-top:3.65pt;width:36.8pt;height:34.8pt;z-index:251614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EE&#10;AAAAAFJnaHRsb25nAAABBA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6" w:type="dxa"/>
            <w:vMerge w:val="restart"/>
            <w:tcBorders>
              <w:top w:val="single" w:sz="24" w:space="0" w:color="000000" w:themeColor="text1"/>
            </w:tcBorders>
          </w:tcPr>
          <w:p w14:paraId="2C0F94B7" w14:textId="77777777" w:rsidR="00CB7E15" w:rsidRPr="008D122A" w:rsidRDefault="00CB7E1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 wp14:anchorId="745DC01B" wp14:editId="1ACB06D7">
                      <wp:simplePos x="0" y="0"/>
                      <wp:positionH relativeFrom="column">
                        <wp:posOffset>79054</wp:posOffset>
                      </wp:positionH>
                      <wp:positionV relativeFrom="paragraph">
                        <wp:posOffset>38212</wp:posOffset>
                      </wp:positionV>
                      <wp:extent cx="467248" cy="442127"/>
                      <wp:effectExtent l="0" t="0" r="9525" b="0"/>
                      <wp:wrapNone/>
                      <wp:docPr id="4" name="Rounded 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87CB4FA" id="Rounded Rectangle 4" o:spid="_x0000_s1026" style="position:absolute;margin-left:6.2pt;margin-top:3pt;width:36.8pt;height:34.8pt;z-index:251617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8D56D3" w:rsidRPr="008D122A" w14:paraId="68B14AF6" w14:textId="77777777" w:rsidTr="00BB1CB1">
        <w:tc>
          <w:tcPr>
            <w:tcW w:w="6380" w:type="dxa"/>
            <w:tcBorders>
              <w:bottom w:val="single" w:sz="4" w:space="0" w:color="auto"/>
            </w:tcBorders>
          </w:tcPr>
          <w:p w14:paraId="731191D6" w14:textId="7E5764CC" w:rsidR="00CB7E15" w:rsidRPr="008D122A" w:rsidRDefault="00CB7E15" w:rsidP="00926B8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مکان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926B8B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مصوب</w:t>
            </w:r>
            <w:r w:rsidR="00926B8B" w:rsidRPr="00CB7E1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انجام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مطالعه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414AB9E" w14:textId="77777777" w:rsidR="00CB7E15" w:rsidRPr="008D122A" w:rsidRDefault="00CB7E1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6" w:type="dxa"/>
            <w:vMerge/>
            <w:tcBorders>
              <w:bottom w:val="single" w:sz="4" w:space="0" w:color="auto"/>
            </w:tcBorders>
          </w:tcPr>
          <w:p w14:paraId="28087D07" w14:textId="77777777" w:rsidR="00CB7E15" w:rsidRPr="008D122A" w:rsidRDefault="00CB7E1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B7E15" w:rsidRPr="008D122A" w14:paraId="2AD7DCB4" w14:textId="77777777" w:rsidTr="00BB1CB1">
        <w:tc>
          <w:tcPr>
            <w:tcW w:w="10351" w:type="dxa"/>
            <w:gridSpan w:val="3"/>
            <w:tcBorders>
              <w:bottom w:val="single" w:sz="24" w:space="0" w:color="000000" w:themeColor="text1"/>
            </w:tcBorders>
          </w:tcPr>
          <w:p w14:paraId="2A8AD346" w14:textId="264A9B4D" w:rsidR="00CB7E15" w:rsidRPr="008D122A" w:rsidRDefault="00CB7E15" w:rsidP="00BA08C2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559E02A7" w14:textId="6F0E0CAB" w:rsidR="00CB7E15" w:rsidRDefault="00CB7E15" w:rsidP="00CB7E15">
      <w:pPr>
        <w:rPr>
          <w:rtl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BB1CB1" w:rsidRPr="008D122A" w14:paraId="7AA58CFA" w14:textId="77777777" w:rsidTr="00BB1CB1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5917A1C3" w14:textId="7F96606E" w:rsidR="00BB1CB1" w:rsidRPr="008D122A" w:rsidRDefault="00CB7E15" w:rsidP="00C82458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>
              <w:rPr>
                <w:rtl/>
                <w:lang w:bidi="fa-IR"/>
              </w:rPr>
              <w:br w:type="page"/>
            </w:r>
            <w:r w:rsidR="00BB1CB1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 w:rsidR="009A788C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2</w:t>
            </w:r>
            <w:r w:rsidR="00BB1CB1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مجری</w:t>
            </w:r>
            <w:r w:rsidR="00C82458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 مسئول</w:t>
            </w:r>
          </w:p>
        </w:tc>
      </w:tr>
      <w:tr w:rsidR="00926B8B" w:rsidRPr="008D122A" w14:paraId="7FAFDB62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5BF7E403" w14:textId="1195A986" w:rsidR="00D33434" w:rsidRPr="008D122A" w:rsidRDefault="00C82458" w:rsidP="00C8245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مجری</w:t>
            </w:r>
            <w:r w:rsidR="00926B8B"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D33434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D3343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مسئول طرح</w:t>
            </w:r>
            <w:r w:rsidR="00926B8B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FF32965" w14:textId="77777777" w:rsidR="00926B8B" w:rsidRPr="008D122A" w:rsidRDefault="00926B8B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243BB25" wp14:editId="79D220EC">
                      <wp:simplePos x="0" y="0"/>
                      <wp:positionH relativeFrom="column">
                        <wp:posOffset>115553</wp:posOffset>
                      </wp:positionH>
                      <wp:positionV relativeFrom="paragraph">
                        <wp:posOffset>62560</wp:posOffset>
                      </wp:positionV>
                      <wp:extent cx="467248" cy="442127"/>
                      <wp:effectExtent l="0" t="0" r="9525" b="0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323B016" id="Rounded Rectangle 21" o:spid="_x0000_s1026" style="position:absolute;margin-left:9.1pt;margin-top:4.95pt;width:36.8pt;height:34.8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InwIqLtAgAA&#10;SwYAAA4AAAAAAAAAAAAAAAAAOgIAAGRycy9lMm9Eb2MueG1sUEsBAi0AFAAGAAgAAAAhADedwRi6&#10;AAAAIQEAABkAAAAAAAAAAAAAAAAAUwUAAGRycy9fcmVscy9lMm9Eb2MueG1sLnJlbHNQSwECLQAU&#10;AAYACAAAACEAcmRr+dkAAAAGAQAADwAAAAAAAAAAAAAAAABE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E87ED85" w14:textId="77777777" w:rsidR="00926B8B" w:rsidRPr="008D122A" w:rsidRDefault="00926B8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BD40F57" wp14:editId="0D45EE21">
                      <wp:simplePos x="0" y="0"/>
                      <wp:positionH relativeFrom="column">
                        <wp:posOffset>130258</wp:posOffset>
                      </wp:positionH>
                      <wp:positionV relativeFrom="paragraph">
                        <wp:posOffset>61670</wp:posOffset>
                      </wp:positionV>
                      <wp:extent cx="467248" cy="442127"/>
                      <wp:effectExtent l="0" t="0" r="9525" b="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3D34174" id="Rounded Rectangle 22" o:spid="_x0000_s1026" style="position:absolute;margin-left:10.25pt;margin-top:4.85pt;width:36.8pt;height:34.8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cdBDwu0CAABLBgAADgAAAAAAAAAAAAAAAAA6AgAAZHJz&#10;L2Uyb0RvYy54bWxQSwECLQAUAAYACAAAACEAqiYOvrwAAAAhAQAAGQAAAAAAAAAAAAAAAABTBQAA&#10;ZHJzL19yZWxzL2Uyb0RvYy54bWwucmVsc1BLAQItABQABgAIAAAAIQBGxKEH3wAAAAYBAAAPAAAA&#10;AAAAAAAAAAAAAEY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926B8B" w:rsidRPr="008D122A" w14:paraId="0B67DAD6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1880372A" w14:textId="1DC553C2" w:rsidR="00D33434" w:rsidRPr="008D122A" w:rsidRDefault="00C82458" w:rsidP="00C8245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فرد</w:t>
            </w:r>
            <w:r w:rsidR="00D3343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مصوب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به </w:t>
            </w:r>
            <w:r w:rsidR="00BB1CB1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عنوان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مجری</w:t>
            </w:r>
            <w:r w:rsidR="00D3343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طرح</w:t>
            </w:r>
            <w:r w:rsidR="00926B8B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9D103C7" w14:textId="77777777" w:rsidR="00926B8B" w:rsidRPr="008D122A" w:rsidRDefault="00926B8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328AA1A4" w14:textId="77777777" w:rsidR="00926B8B" w:rsidRPr="008D122A" w:rsidRDefault="00926B8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926B8B" w:rsidRPr="008D122A" w14:paraId="661B90A0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A42F772" w14:textId="77777777" w:rsidR="00926B8B" w:rsidRPr="008D122A" w:rsidRDefault="00926B8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3B576BDB" w14:textId="6088C17A" w:rsidR="00BA6AC8" w:rsidRDefault="00BA6AC8">
      <w:pPr>
        <w:rPr>
          <w:rFonts w:eastAsia="Calibri" w:cs="B Nazanin"/>
          <w:b/>
          <w:bCs/>
          <w:sz w:val="28"/>
          <w:szCs w:val="28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C82458" w:rsidRPr="008D122A" w14:paraId="229CDECB" w14:textId="77777777" w:rsidTr="000732FA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171BDA92" w14:textId="554759FB" w:rsidR="00C82458" w:rsidRPr="008D122A" w:rsidRDefault="00C82458" w:rsidP="00C82458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>
              <w:rPr>
                <w:rtl/>
                <w:lang w:bidi="fa-IR"/>
              </w:rPr>
              <w:br w:type="page"/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3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همکاران طرح</w:t>
            </w:r>
          </w:p>
        </w:tc>
      </w:tr>
      <w:tr w:rsidR="00C82458" w:rsidRPr="008D122A" w14:paraId="0BB3DBDE" w14:textId="77777777" w:rsidTr="000732FA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771BDDB8" w14:textId="77777777" w:rsidR="00C82458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افراد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دخیل در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انجام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مطالعه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315E318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9B5BDF2" w14:textId="77777777" w:rsidR="00C82458" w:rsidRPr="008D122A" w:rsidRDefault="00C82458" w:rsidP="000732FA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3D906069" wp14:editId="4ECD2D26">
                      <wp:simplePos x="0" y="0"/>
                      <wp:positionH relativeFrom="column">
                        <wp:posOffset>353688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11" name="Rounded 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62F0E0D" id="Rounded Rectangle 11" o:spid="_x0000_s1026" style="position:absolute;margin-left:27.85pt;margin-top:26.95pt;width:36.8pt;height:34.8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h+skEewC&#10;AABLBgAADgAAAAAAAAAAAAAAAAA6AgAAZHJzL2Uyb0RvYy54bWxQSwECLQAUAAYACAAAACEAN53B&#10;GLoAAAAhAQAAGQAAAAAAAAAAAAAAAABSBQAAZHJzL19yZWxzL2Uyb0RvYy54bWwucmVsc1BLAQIt&#10;ABQABgAIAAAAIQAqBd2r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C44EFE4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3F0260D3" wp14:editId="3049D762">
                      <wp:simplePos x="0" y="0"/>
                      <wp:positionH relativeFrom="column">
                        <wp:posOffset>314876</wp:posOffset>
                      </wp:positionH>
                      <wp:positionV relativeFrom="paragraph">
                        <wp:posOffset>364672</wp:posOffset>
                      </wp:positionV>
                      <wp:extent cx="467248" cy="442127"/>
                      <wp:effectExtent l="0" t="0" r="9525" b="0"/>
                      <wp:wrapNone/>
                      <wp:docPr id="12" name="Rounded Rectangl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FDD4174" id="Rounded Rectangle 12" o:spid="_x0000_s1026" style="position:absolute;margin-left:24.8pt;margin-top:28.7pt;width:36.8pt;height:34.8pt;z-index:25167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f8tFcewCAABLBgAADgAAAAAAAAAAAAAAAAA6AgAAZHJz&#10;L2Uyb0RvYy54bWxQSwECLQAUAAYACAAAACEAqiYOvrwAAAAhAQAAGQAAAAAAAAAAAAAAAABSBQAA&#10;ZHJzL19yZWxzL2Uyb0RvYy54bWwucmVsc1BLAQItABQABgAIAAAAIQD3t6DL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82458" w:rsidRPr="008D122A" w14:paraId="1CD4D514" w14:textId="77777777" w:rsidTr="000732FA">
        <w:tc>
          <w:tcPr>
            <w:tcW w:w="6380" w:type="dxa"/>
            <w:tcBorders>
              <w:bottom w:val="single" w:sz="4" w:space="0" w:color="auto"/>
            </w:tcBorders>
          </w:tcPr>
          <w:p w14:paraId="0E06858E" w14:textId="18904D39" w:rsidR="00C82458" w:rsidRDefault="00C82458" w:rsidP="00C8245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افراد مصوب به عنوان همکار 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>مطالعه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2B3E4B04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FD0954C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FFC4AF7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82458" w:rsidRPr="008D122A" w14:paraId="732C7720" w14:textId="77777777" w:rsidTr="000732FA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BFF1099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C82458" w:rsidRPr="008D122A" w14:paraId="33611F84" w14:textId="77777777" w:rsidTr="000732FA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BE2F3A6" w14:textId="77777777" w:rsidR="00C82458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تکنیکهای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که افراد آموزش دیده‏اند:</w:t>
            </w:r>
          </w:p>
          <w:p w14:paraId="1CA9E5DF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CE46930" w14:textId="77777777" w:rsidR="00C82458" w:rsidRPr="008D122A" w:rsidRDefault="00C82458" w:rsidP="000732FA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CA9B8E5" wp14:editId="1BD89682">
                      <wp:simplePos x="0" y="0"/>
                      <wp:positionH relativeFrom="column">
                        <wp:posOffset>323543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33D6A44" id="Rounded Rectangle 23" o:spid="_x0000_s1026" style="position:absolute;margin-left:25.5pt;margin-top:26.95pt;width:36.8pt;height:34.8pt;z-index:25166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ObNs1Tt&#10;AgAASwYAAA4AAAAAAAAAAAAAAAAAOgIAAGRycy9lMm9Eb2MueG1sUEsBAi0AFAAGAAgAAAAhADed&#10;wRi6AAAAIQEAABkAAAAAAAAAAAAAAAAAUwUAAGRycy9fcmVscy9lMm9Eb2MueG1sLnJlbHNQSwEC&#10;LQAUAAYACAAAACEAf89dzt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1A433BA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6297D10C" wp14:editId="5F12ACC7">
                      <wp:simplePos x="0" y="0"/>
                      <wp:positionH relativeFrom="column">
                        <wp:posOffset>329739</wp:posOffset>
                      </wp:positionH>
                      <wp:positionV relativeFrom="paragraph">
                        <wp:posOffset>364608</wp:posOffset>
                      </wp:positionV>
                      <wp:extent cx="467248" cy="442127"/>
                      <wp:effectExtent l="0" t="0" r="9525" b="0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DF135EB" id="Rounded Rectangle 24" o:spid="_x0000_s1026" style="position:absolute;margin-left:25.95pt;margin-top:28.7pt;width:36.8pt;height:34.8pt;z-index:251664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gZGBAuwCAABLBgAADgAAAAAAAAAAAAAAAAA6AgAAZHJz&#10;L2Uyb0RvYy54bWxQSwECLQAUAAYACAAAACEAqiYOvrwAAAAhAQAAGQAAAAAAAAAAAAAAAABSBQAA&#10;ZHJzL19yZWxzL2Uyb0RvYy54bWwucmVsc1BLAQItABQABgAIAAAAIQCDy/m/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82458" w:rsidRPr="008D122A" w14:paraId="22B5D628" w14:textId="77777777" w:rsidTr="000732FA">
        <w:tc>
          <w:tcPr>
            <w:tcW w:w="6380" w:type="dxa"/>
            <w:tcBorders>
              <w:bottom w:val="single" w:sz="4" w:space="0" w:color="auto"/>
            </w:tcBorders>
          </w:tcPr>
          <w:p w14:paraId="3002E697" w14:textId="77777777" w:rsidR="00C82458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تکنیکهای مصوب جهت آموزش افراد:</w:t>
            </w:r>
          </w:p>
          <w:p w14:paraId="7A550E50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C12FCA3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F72D081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82458" w:rsidRPr="008D122A" w14:paraId="64B5A3FA" w14:textId="77777777" w:rsidTr="000732FA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4E58896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C82458" w:rsidRPr="008D122A" w14:paraId="3CDCCB1A" w14:textId="77777777" w:rsidTr="000732FA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760A495" w14:textId="77777777" w:rsidR="00C82458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آموزش‏دهنده/سوپروایزر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Pr="00CB7E1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افراد:</w:t>
            </w:r>
          </w:p>
          <w:p w14:paraId="4196BE26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F097F5C" w14:textId="77777777" w:rsidR="00C82458" w:rsidRPr="008D122A" w:rsidRDefault="00C82458" w:rsidP="000732FA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0B9EA547" wp14:editId="6A7B26EE">
                      <wp:simplePos x="0" y="0"/>
                      <wp:positionH relativeFrom="column">
                        <wp:posOffset>323543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25" name="Rounded 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D7E6F5A" id="Rounded Rectangle 25" o:spid="_x0000_s1026" style="position:absolute;margin-left:25.5pt;margin-top:26.95pt;width:36.8pt;height:34.8pt;z-index:25166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FoxxlOwC&#10;AABLBgAADgAAAAAAAAAAAAAAAAA6AgAAZHJzL2Uyb0RvYy54bWxQSwECLQAUAAYACAAAACEAN53B&#10;GLoAAAAhAQAAGQAAAAAAAAAAAAAAAABSBQAAZHJzL19yZWxzL2Uyb0RvYy54bWwucmVsc1BLAQIt&#10;ABQABgAIAAAAIQB/z13O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A67D82B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488C8FB" wp14:editId="11917419">
                      <wp:simplePos x="0" y="0"/>
                      <wp:positionH relativeFrom="column">
                        <wp:posOffset>329739</wp:posOffset>
                      </wp:positionH>
                      <wp:positionV relativeFrom="paragraph">
                        <wp:posOffset>364608</wp:posOffset>
                      </wp:positionV>
                      <wp:extent cx="467248" cy="442127"/>
                      <wp:effectExtent l="0" t="0" r="9525" b="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242D379" id="Rounded Rectangle 26" o:spid="_x0000_s1026" style="position:absolute;margin-left:25.95pt;margin-top:28.7pt;width:36.8pt;height:34.8pt;z-index:251671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7qwQ9OwCAABLBgAADgAAAAAAAAAAAAAAAAA6AgAAZHJz&#10;L2Uyb0RvYy54bWxQSwECLQAUAAYACAAAACEAqiYOvrwAAAAhAQAAGQAAAAAAAAAAAAAAAABSBQAA&#10;ZHJzL19yZWxzL2Uyb0RvYy54bWwucmVsc1BLAQItABQABgAIAAAAIQCDy/m/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82458" w:rsidRPr="008D122A" w14:paraId="6C80A3BE" w14:textId="77777777" w:rsidTr="000732FA">
        <w:tc>
          <w:tcPr>
            <w:tcW w:w="6380" w:type="dxa"/>
            <w:tcBorders>
              <w:bottom w:val="single" w:sz="4" w:space="0" w:color="auto"/>
            </w:tcBorders>
          </w:tcPr>
          <w:p w14:paraId="7D688A58" w14:textId="77777777" w:rsidR="00C82458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آموزش‏دهنده/سوپروایزر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مصوب:</w:t>
            </w:r>
          </w:p>
          <w:p w14:paraId="2E90535F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1DB31A9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10D0B8C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82458" w:rsidRPr="008D122A" w14:paraId="64CA3CEE" w14:textId="77777777" w:rsidTr="000732FA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1E169E79" w14:textId="77777777" w:rsidR="00C82458" w:rsidRPr="008D122A" w:rsidRDefault="00C82458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79735449" w14:textId="7F8FBC35" w:rsidR="00C82458" w:rsidRDefault="00C82458">
      <w:pPr>
        <w:rPr>
          <w:rFonts w:eastAsia="Calibri" w:cs="B Nazanin"/>
          <w:b/>
          <w:bCs/>
          <w:sz w:val="28"/>
          <w:szCs w:val="28"/>
        </w:rPr>
      </w:pPr>
    </w:p>
    <w:p w14:paraId="48342E9F" w14:textId="77777777" w:rsidR="00C82458" w:rsidRDefault="00C82458">
      <w:pPr>
        <w:rPr>
          <w:rFonts w:eastAsia="Calibri" w:cs="B Nazanin"/>
          <w:b/>
          <w:bCs/>
          <w:sz w:val="28"/>
          <w:szCs w:val="28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FB4FF9" w:rsidRPr="008D122A" w14:paraId="63C4BB0F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09ECFD79" w14:textId="19F1A9E9" w:rsidR="00FB4FF9" w:rsidRPr="008D122A" w:rsidRDefault="00FB4FF9" w:rsidP="00C31C83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lastRenderedPageBreak/>
              <w:t xml:space="preserve">جدول شماره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4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فرد مسئول </w:t>
            </w:r>
            <w:r w:rsidR="00C31C8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قابل تماس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در مواقع اضطراری</w:t>
            </w:r>
          </w:p>
        </w:tc>
      </w:tr>
      <w:tr w:rsidR="00FB4FF9" w:rsidRPr="008D122A" w14:paraId="1AD202FB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D491FD2" w14:textId="6278D2BF" w:rsidR="00FB4FF9" w:rsidRDefault="00C31C83" w:rsidP="00C31C8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فرد </w:t>
            </w:r>
            <w:r w:rsidR="00FB4FF9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FB4FF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به عنوان تماس اضطراری</w:t>
            </w:r>
            <w:r w:rsidR="00053C0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(قابلیت برقراری ارتباط </w:t>
            </w:r>
            <w:r w:rsidR="00934F9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با تلفن همراه </w:t>
            </w:r>
            <w:r w:rsidR="00053C0A">
              <w:rPr>
                <w:rFonts w:cs="B Zar" w:hint="cs"/>
                <w:sz w:val="24"/>
                <w:szCs w:val="24"/>
                <w:rtl/>
                <w:lang w:bidi="fa-IR"/>
              </w:rPr>
              <w:t>وجود دارد؟)</w:t>
            </w:r>
            <w:r w:rsidR="00FB4FF9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95667F2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2DE92A6" w14:textId="77777777" w:rsidR="00FB4FF9" w:rsidRPr="008D122A" w:rsidRDefault="00FB4FF9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2A2C47F9" wp14:editId="141F8B52">
                      <wp:simplePos x="0" y="0"/>
                      <wp:positionH relativeFrom="column">
                        <wp:posOffset>353688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799014C" id="Rounded Rectangle 27" o:spid="_x0000_s1026" style="position:absolute;margin-left:27.85pt;margin-top:26.95pt;width:36.8pt;height:34.8pt;z-index: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Hmx4GLt&#10;AgAASwYAAA4AAAAAAAAAAAAAAAAAOgIAAGRycy9lMm9Eb2MueG1sUEsBAi0AFAAGAAgAAAAhADed&#10;wRi6AAAAIQEAABkAAAAAAAAAAAAAAAAAUwUAAGRycy9fcmVscy9lMm9Eb2MueG1sLnJlbHNQSwEC&#10;LQAUAAYACAAAACEAKgXdq9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FAC94B6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22FB3A4" wp14:editId="19309106">
                      <wp:simplePos x="0" y="0"/>
                      <wp:positionH relativeFrom="column">
                        <wp:posOffset>314876</wp:posOffset>
                      </wp:positionH>
                      <wp:positionV relativeFrom="paragraph">
                        <wp:posOffset>364672</wp:posOffset>
                      </wp:positionV>
                      <wp:extent cx="467248" cy="442127"/>
                      <wp:effectExtent l="0" t="0" r="9525" b="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280615D" id="Rounded Rectangle 28" o:spid="_x0000_s1026" style="position:absolute;margin-left:24.8pt;margin-top:28.7pt;width:36.8pt;height:34.8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IBR0WOwCAABLBgAADgAAAAAAAAAAAAAAAAA6AgAAZHJz&#10;L2Uyb0RvYy54bWxQSwECLQAUAAYACAAAACEAqiYOvrwAAAAhAQAAGQAAAAAAAAAAAAAAAABSBQAA&#10;ZHJzL19yZWxzL2Uyb0RvYy54bWwucmVsc1BLAQItABQABgAIAAAAIQD3t6DL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FB4FF9" w:rsidRPr="008D122A" w14:paraId="169AF59C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05C90A37" w14:textId="1E16EDD0" w:rsidR="00FB4FF9" w:rsidRDefault="00FB4FF9" w:rsidP="00C31C8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فرد مصوب به عنوان تماس اضطراری:</w:t>
            </w:r>
          </w:p>
          <w:p w14:paraId="0C9987D9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8FD3538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4EF97B0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FB4FF9" w:rsidRPr="008D122A" w14:paraId="44FBB59B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51CD1DC3" w14:textId="77777777" w:rsidR="00FB4FF9" w:rsidRPr="008D122A" w:rsidRDefault="00FB4FF9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32819BE8" w14:textId="4EDD013D" w:rsidR="00C82458" w:rsidRDefault="00C82458">
      <w:pPr>
        <w:bidi/>
        <w:rPr>
          <w:rtl/>
        </w:rPr>
      </w:pPr>
    </w:p>
    <w:p w14:paraId="0F85656B" w14:textId="77777777" w:rsidR="00C82458" w:rsidRDefault="00C82458" w:rsidP="00C82458">
      <w:pPr>
        <w:bidi/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BC7B95" w:rsidRPr="008D122A" w14:paraId="4289EA47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6C16D22D" w14:textId="2221C0DF" w:rsidR="00BC7B95" w:rsidRPr="008D122A" w:rsidRDefault="00BC7B95" w:rsidP="00BC7B95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5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دامپزشک مسئول</w:t>
            </w:r>
          </w:p>
        </w:tc>
      </w:tr>
      <w:tr w:rsidR="00BC7B95" w:rsidRPr="008D122A" w14:paraId="3782ACB5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FED8F38" w14:textId="6A2964B0" w:rsidR="00BC7B95" w:rsidRDefault="00BC7B95" w:rsidP="00BC7B9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دامپزشک 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مسئول در مرکز:</w:t>
            </w:r>
          </w:p>
          <w:p w14:paraId="179C20A0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5B9C6653" w14:textId="77777777" w:rsidR="00BC7B95" w:rsidRPr="008D122A" w:rsidRDefault="00BC7B95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F090906" wp14:editId="77384A8C">
                      <wp:simplePos x="0" y="0"/>
                      <wp:positionH relativeFrom="column">
                        <wp:posOffset>353688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33" name="Rounded Rectangle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5E77DCC" id="Rounded Rectangle 33" o:spid="_x0000_s1026" style="position:absolute;margin-left:27.85pt;margin-top:26.95pt;width:36.8pt;height:34.8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Bw7Tjrt&#10;AgAASwYAAA4AAAAAAAAAAAAAAAAAOgIAAGRycy9lMm9Eb2MueG1sUEsBAi0AFAAGAAgAAAAhADed&#10;wRi6AAAAIQEAABkAAAAAAAAAAAAAAAAAUwUAAGRycy9fcmVscy9lMm9Eb2MueG1sLnJlbHNQSwEC&#10;LQAUAAYACAAAACEAKgXdq9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A0E73F1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006408E" wp14:editId="4590E5FA">
                      <wp:simplePos x="0" y="0"/>
                      <wp:positionH relativeFrom="column">
                        <wp:posOffset>314876</wp:posOffset>
                      </wp:positionH>
                      <wp:positionV relativeFrom="paragraph">
                        <wp:posOffset>364672</wp:posOffset>
                      </wp:positionV>
                      <wp:extent cx="467248" cy="442127"/>
                      <wp:effectExtent l="0" t="0" r="9525" b="0"/>
                      <wp:wrapNone/>
                      <wp:docPr id="34" name="Rounded Rectangle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ED67FA5" id="Rounded Rectangle 34" o:spid="_x0000_s1026" style="position:absolute;margin-left:24.8pt;margin-top:28.7pt;width:36.8pt;height:34.8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HtnfGztAgAASwYAAA4AAAAAAAAAAAAAAAAAOgIAAGRy&#10;cy9lMm9Eb2MueG1sUEsBAi0AFAAGAAgAAAAhAKomDr68AAAAIQEAABkAAAAAAAAAAAAAAAAAUwUA&#10;AGRycy9fcmVscy9lMm9Eb2MueG1sLnJlbHNQSwECLQAUAAYACAAAACEA97egy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BC7B95" w:rsidRPr="008D122A" w14:paraId="52E9F9A9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2B287286" w14:textId="54638354" w:rsidR="00BC7B95" w:rsidRDefault="00BC7B95" w:rsidP="00BC7B9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دامپزشک مصوب مسئول در مرکز:</w:t>
            </w:r>
          </w:p>
          <w:p w14:paraId="49BE3F31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28B23B4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EE56F41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BC7B95" w:rsidRPr="008D122A" w14:paraId="43F73DC2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751BBB8E" w14:textId="77777777" w:rsidR="00BC7B95" w:rsidRPr="008D122A" w:rsidRDefault="00BC7B95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6843D9AF" w14:textId="5DAE11A4" w:rsidR="002A2E59" w:rsidRPr="004160B3" w:rsidRDefault="002A2E59">
      <w:pPr>
        <w:bidi/>
        <w:rPr>
          <w:rtl/>
        </w:rPr>
      </w:pPr>
    </w:p>
    <w:p w14:paraId="1F815D03" w14:textId="071E64C1" w:rsidR="006E70A5" w:rsidRDefault="00643314" w:rsidP="000B4688">
      <w:pPr>
        <w:bidi/>
        <w:jc w:val="center"/>
        <w:rPr>
          <w:rFonts w:hint="cs"/>
          <w:rtl/>
          <w:lang w:bidi="fa-IR"/>
        </w:rPr>
      </w:pPr>
      <w:r w:rsidRPr="00643314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 xml:space="preserve">جداول شماره 6 </w:t>
      </w:r>
      <w:r w:rsidR="007A02D5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 xml:space="preserve">تا 8 </w:t>
      </w:r>
      <w:r w:rsidRPr="00643314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 xml:space="preserve">در فرم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«درخواست بررسی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طرح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های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پژوهشی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مرتبط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با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حیوانات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آزمایشگاهی در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کمیته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های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اخلاق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در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پژوهش‏های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زیست</w:t>
      </w:r>
      <w:r w:rsidRPr="00643314">
        <w:rPr>
          <w:rFonts w:ascii="Calibri" w:eastAsia="Calibri" w:hAnsi="Calibri" w:cs="B Nazanin"/>
          <w:b/>
          <w:bCs/>
          <w:sz w:val="28"/>
          <w:szCs w:val="28"/>
          <w:rtl/>
          <w:lang w:bidi="fa-IR"/>
        </w:rPr>
        <w:t xml:space="preserve"> </w:t>
      </w:r>
      <w:r w:rsidRPr="00643314">
        <w:rPr>
          <w:rFonts w:ascii="Calibri" w:eastAsia="Calibri" w:hAnsi="Calibri" w:cs="B Nazanin" w:hint="cs"/>
          <w:b/>
          <w:bCs/>
          <w:sz w:val="28"/>
          <w:szCs w:val="28"/>
          <w:rtl/>
          <w:lang w:bidi="fa-IR"/>
        </w:rPr>
        <w:t>پزشکی»</w:t>
      </w:r>
      <w:r w:rsidRPr="00643314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 xml:space="preserve"> فاقد موضوعیت نظارتی می باشند</w:t>
      </w:r>
      <w:r w:rsidR="007A02D5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 xml:space="preserve"> و در اینجا آورده نشده اند</w:t>
      </w:r>
      <w:r w:rsidRPr="00643314">
        <w:rPr>
          <w:rFonts w:ascii="Calibri" w:eastAsia="Calibri" w:hAnsi="Calibri" w:cs="B Nazanin" w:hint="cs"/>
          <w:b/>
          <w:bCs/>
          <w:sz w:val="26"/>
          <w:szCs w:val="26"/>
          <w:rtl/>
          <w:lang w:bidi="fa-IR"/>
        </w:rPr>
        <w:t>.</w:t>
      </w: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3615C8" w:rsidRPr="008D122A" w14:paraId="39CF9789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3B39F743" w14:textId="1E6D6FFC" w:rsidR="003615C8" w:rsidRPr="008D122A" w:rsidRDefault="003615C8" w:rsidP="003615C8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9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مشخصات حیوانات مورد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استفاده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</w:tr>
      <w:tr w:rsidR="003615C8" w:rsidRPr="008D122A" w14:paraId="5043DC06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6BF54692" w14:textId="4098BAED" w:rsidR="003615C8" w:rsidRDefault="0055724C" w:rsidP="00ED07F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حیوانات</w:t>
            </w:r>
            <w:r w:rsidR="003615C8"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3615C8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3615C8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="00ED07F9">
              <w:rPr>
                <w:rFonts w:cs="B Zar" w:hint="cs"/>
                <w:sz w:val="24"/>
                <w:szCs w:val="24"/>
                <w:rtl/>
                <w:lang w:bidi="fa-IR"/>
              </w:rPr>
              <w:t>مورد استفاده</w:t>
            </w:r>
            <w:r w:rsidR="003615C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12"/>
              <w:gridCol w:w="1212"/>
              <w:gridCol w:w="1213"/>
              <w:gridCol w:w="1917"/>
            </w:tblGrid>
            <w:tr w:rsidR="006B171E" w14:paraId="10177A3B" w14:textId="77777777" w:rsidTr="006B171E">
              <w:tc>
                <w:tcPr>
                  <w:tcW w:w="1212" w:type="dxa"/>
                </w:tcPr>
                <w:p w14:paraId="24BE202A" w14:textId="08BD31E2" w:rsidR="006B171E" w:rsidRPr="0055724C" w:rsidRDefault="006B171E" w:rsidP="0055724C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گونه</w:t>
                  </w:r>
                </w:p>
              </w:tc>
              <w:tc>
                <w:tcPr>
                  <w:tcW w:w="1212" w:type="dxa"/>
                </w:tcPr>
                <w:p w14:paraId="2CE4A46E" w14:textId="7A582739" w:rsidR="006B171E" w:rsidRPr="0055724C" w:rsidRDefault="006B171E" w:rsidP="0055724C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سویه</w:t>
                  </w:r>
                </w:p>
              </w:tc>
              <w:tc>
                <w:tcPr>
                  <w:tcW w:w="1213" w:type="dxa"/>
                </w:tcPr>
                <w:p w14:paraId="5A84DA23" w14:textId="40CF8AC4" w:rsidR="006B171E" w:rsidRPr="0055724C" w:rsidRDefault="006B171E" w:rsidP="0055724C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جنس</w:t>
                  </w:r>
                </w:p>
              </w:tc>
              <w:tc>
                <w:tcPr>
                  <w:tcW w:w="1917" w:type="dxa"/>
                </w:tcPr>
                <w:p w14:paraId="724304AE" w14:textId="52066BC4" w:rsidR="006B171E" w:rsidRPr="0055724C" w:rsidRDefault="006B171E" w:rsidP="0055724C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محل</w:t>
                  </w:r>
                  <w:r w:rsidRPr="0055724C">
                    <w:rPr>
                      <w:rFonts w:cs="B Zar"/>
                      <w:b/>
                      <w:bCs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تهیه</w:t>
                  </w:r>
                </w:p>
              </w:tc>
            </w:tr>
            <w:tr w:rsidR="006B171E" w14:paraId="5EF229B9" w14:textId="77777777" w:rsidTr="006B171E">
              <w:tc>
                <w:tcPr>
                  <w:tcW w:w="1212" w:type="dxa"/>
                </w:tcPr>
                <w:p w14:paraId="6FB8D603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20F73437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469AF706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1B81D5C2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6B171E" w14:paraId="0087CEE7" w14:textId="77777777" w:rsidTr="006B171E">
              <w:tc>
                <w:tcPr>
                  <w:tcW w:w="1212" w:type="dxa"/>
                </w:tcPr>
                <w:p w14:paraId="3929F6B6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19EA7A23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535C5845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2EE41F0C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6B171E" w14:paraId="4F12DFBF" w14:textId="77777777" w:rsidTr="006B171E">
              <w:tc>
                <w:tcPr>
                  <w:tcW w:w="1212" w:type="dxa"/>
                </w:tcPr>
                <w:p w14:paraId="3753903F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1BD19209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51DC323E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62E039B6" w14:textId="77777777" w:rsidR="006B171E" w:rsidRDefault="006B171E" w:rsidP="00B54E6D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3BA14D25" w14:textId="77777777" w:rsidR="003615C8" w:rsidRPr="008D122A" w:rsidRDefault="003615C8" w:rsidP="00B54E6D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61952E4" w14:textId="77777777" w:rsidR="003615C8" w:rsidRPr="008D122A" w:rsidRDefault="003615C8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67A186D2" wp14:editId="62D3913E">
                      <wp:simplePos x="0" y="0"/>
                      <wp:positionH relativeFrom="column">
                        <wp:posOffset>353688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35" name="Rounded Rectangle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0A2AA0C" id="Rounded Rectangle 35" o:spid="_x0000_s1026" style="position:absolute;margin-left:27.85pt;margin-top:26.95pt;width:36.8pt;height:34.8pt;z-index:251644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Ox6jPrt&#10;AgAASwYAAA4AAAAAAAAAAAAAAAAAOgIAAGRycy9lMm9Eb2MueG1sUEsBAi0AFAAGAAgAAAAhADed&#10;wRi6AAAAIQEAABkAAAAAAAAAAAAAAAAAUwUAAGRycy9fcmVscy9lMm9Eb2MueG1sLnJlbHNQSwEC&#10;LQAUAAYACAAAACEAKgXdq9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48DD57D" w14:textId="77777777" w:rsidR="003615C8" w:rsidRPr="008D122A" w:rsidRDefault="003615C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65700D1" wp14:editId="6977E72A">
                      <wp:simplePos x="0" y="0"/>
                      <wp:positionH relativeFrom="column">
                        <wp:posOffset>314876</wp:posOffset>
                      </wp:positionH>
                      <wp:positionV relativeFrom="paragraph">
                        <wp:posOffset>364672</wp:posOffset>
                      </wp:positionV>
                      <wp:extent cx="467248" cy="442127"/>
                      <wp:effectExtent l="0" t="0" r="9525" b="0"/>
                      <wp:wrapNone/>
                      <wp:docPr id="36" name="Rounded Rectangle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9A06C30" id="Rounded Rectangle 36" o:spid="_x0000_s1026" style="position:absolute;margin-left:24.8pt;margin-top:28.7pt;width:36.8pt;height:34.8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BRa7ZrtAgAASwYAAA4AAAAAAAAAAAAAAAAAOgIAAGRy&#10;cy9lMm9Eb2MueG1sUEsBAi0AFAAGAAgAAAAhAKomDr68AAAAIQEAABkAAAAAAAAAAAAAAAAAUwUA&#10;AGRycy9fcmVscy9lMm9Eb2MueG1sLnJlbHNQSwECLQAUAAYACAAAACEA97egy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3615C8" w:rsidRPr="008D122A" w14:paraId="38CE7513" w14:textId="77777777" w:rsidTr="004149A7">
        <w:tc>
          <w:tcPr>
            <w:tcW w:w="6380" w:type="dxa"/>
            <w:tcBorders>
              <w:bottom w:val="single" w:sz="4" w:space="0" w:color="auto"/>
            </w:tcBorders>
          </w:tcPr>
          <w:p w14:paraId="565CB42F" w14:textId="35E2CDA3" w:rsidR="003615C8" w:rsidRDefault="000E624F" w:rsidP="000E624F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مشخصات</w:t>
            </w:r>
            <w:r w:rsidR="00ED07F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حیوان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ات </w:t>
            </w:r>
            <w:r w:rsidR="00ED07F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(</w:t>
            </w:r>
            <w:r w:rsidR="00ED07F9">
              <w:rPr>
                <w:rFonts w:cs="B Zar" w:hint="cs"/>
                <w:sz w:val="24"/>
                <w:szCs w:val="24"/>
                <w:rtl/>
                <w:lang w:bidi="fa-IR"/>
              </w:rPr>
              <w:t>قابل استفاده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)</w:t>
            </w:r>
            <w:r w:rsidR="003615C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12"/>
              <w:gridCol w:w="1212"/>
              <w:gridCol w:w="1213"/>
              <w:gridCol w:w="1917"/>
            </w:tblGrid>
            <w:tr w:rsidR="006B171E" w14:paraId="52D848E8" w14:textId="77777777" w:rsidTr="006B171E">
              <w:tc>
                <w:tcPr>
                  <w:tcW w:w="1212" w:type="dxa"/>
                </w:tcPr>
                <w:p w14:paraId="5C9B8150" w14:textId="77777777" w:rsidR="006B171E" w:rsidRPr="0055724C" w:rsidRDefault="006B171E" w:rsidP="000E624F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گونه</w:t>
                  </w:r>
                </w:p>
              </w:tc>
              <w:tc>
                <w:tcPr>
                  <w:tcW w:w="1212" w:type="dxa"/>
                </w:tcPr>
                <w:p w14:paraId="54BCC6B5" w14:textId="77777777" w:rsidR="006B171E" w:rsidRPr="0055724C" w:rsidRDefault="006B171E" w:rsidP="000E624F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سویه</w:t>
                  </w:r>
                </w:p>
              </w:tc>
              <w:tc>
                <w:tcPr>
                  <w:tcW w:w="1213" w:type="dxa"/>
                </w:tcPr>
                <w:p w14:paraId="691FF620" w14:textId="77777777" w:rsidR="006B171E" w:rsidRPr="0055724C" w:rsidRDefault="006B171E" w:rsidP="000E624F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جنس</w:t>
                  </w:r>
                </w:p>
              </w:tc>
              <w:tc>
                <w:tcPr>
                  <w:tcW w:w="1917" w:type="dxa"/>
                </w:tcPr>
                <w:p w14:paraId="41A0DA02" w14:textId="77777777" w:rsidR="006B171E" w:rsidRPr="0055724C" w:rsidRDefault="006B171E" w:rsidP="000E624F">
                  <w:pPr>
                    <w:bidi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محل</w:t>
                  </w:r>
                  <w:r w:rsidRPr="0055724C">
                    <w:rPr>
                      <w:rFonts w:cs="B Zar"/>
                      <w:b/>
                      <w:bCs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Pr="0055724C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تهیه</w:t>
                  </w:r>
                </w:p>
              </w:tc>
            </w:tr>
            <w:tr w:rsidR="006B171E" w14:paraId="0C940805" w14:textId="77777777" w:rsidTr="006B171E">
              <w:tc>
                <w:tcPr>
                  <w:tcW w:w="1212" w:type="dxa"/>
                </w:tcPr>
                <w:p w14:paraId="4E71BF60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7CC7B092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13CDC40F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58C4AFAB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6B171E" w14:paraId="3944A213" w14:textId="77777777" w:rsidTr="006B171E">
              <w:tc>
                <w:tcPr>
                  <w:tcW w:w="1212" w:type="dxa"/>
                </w:tcPr>
                <w:p w14:paraId="26045394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0F070B3E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1C46FF06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56C75CEC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6B171E" w14:paraId="0A2E6EAA" w14:textId="77777777" w:rsidTr="006B171E">
              <w:tc>
                <w:tcPr>
                  <w:tcW w:w="1212" w:type="dxa"/>
                </w:tcPr>
                <w:p w14:paraId="190A92AA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2" w:type="dxa"/>
                </w:tcPr>
                <w:p w14:paraId="45A93C7A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13" w:type="dxa"/>
                </w:tcPr>
                <w:p w14:paraId="0882016B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17" w:type="dxa"/>
                </w:tcPr>
                <w:p w14:paraId="22F41DF8" w14:textId="77777777" w:rsidR="006B171E" w:rsidRDefault="006B171E" w:rsidP="000E624F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3D795F64" w14:textId="77777777" w:rsidR="003615C8" w:rsidRPr="008D122A" w:rsidRDefault="003615C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44D63E1" w14:textId="77777777" w:rsidR="003615C8" w:rsidRPr="008D122A" w:rsidRDefault="003615C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57FDA5CC" w14:textId="77777777" w:rsidR="003615C8" w:rsidRPr="008D122A" w:rsidRDefault="003615C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4149A7" w:rsidRPr="008D122A" w14:paraId="455470FC" w14:textId="77777777" w:rsidTr="004149A7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4D6C34BF" w14:textId="77777777" w:rsidR="004149A7" w:rsidRDefault="004149A7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  <w:p w14:paraId="6B4AC6BB" w14:textId="77777777" w:rsidR="006B171E" w:rsidRDefault="006B171E" w:rsidP="006B171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10631CCC" w14:textId="777C014C" w:rsidR="006B171E" w:rsidRPr="008D122A" w:rsidRDefault="006B171E" w:rsidP="006B171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4149A7" w:rsidRPr="008D122A" w14:paraId="3A056523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6AD2F89" w14:textId="77777777" w:rsidR="006B171E" w:rsidRDefault="006B171E" w:rsidP="004149A7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lastRenderedPageBreak/>
              <w:t>تعداد حیوانات مورد استفاده: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195"/>
              <w:gridCol w:w="1196"/>
              <w:gridCol w:w="1888"/>
              <w:gridCol w:w="1875"/>
            </w:tblGrid>
            <w:tr w:rsidR="00A93B71" w14:paraId="1D00FC90" w14:textId="4B413594" w:rsidTr="0000152F">
              <w:tc>
                <w:tcPr>
                  <w:tcW w:w="1195" w:type="dxa"/>
                  <w:vAlign w:val="center"/>
                </w:tcPr>
                <w:p w14:paraId="375F48C8" w14:textId="77777777" w:rsidR="00A93B71" w:rsidRPr="00A93B71" w:rsidRDefault="00A93B71" w:rsidP="0000152F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گونه</w:t>
                  </w:r>
                </w:p>
              </w:tc>
              <w:tc>
                <w:tcPr>
                  <w:tcW w:w="1196" w:type="dxa"/>
                  <w:vAlign w:val="center"/>
                </w:tcPr>
                <w:p w14:paraId="5D780210" w14:textId="77777777" w:rsidR="00A93B71" w:rsidRPr="00A93B71" w:rsidRDefault="00A93B71" w:rsidP="0000152F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سویه</w:t>
                  </w:r>
                </w:p>
              </w:tc>
              <w:tc>
                <w:tcPr>
                  <w:tcW w:w="1888" w:type="dxa"/>
                  <w:vAlign w:val="center"/>
                </w:tcPr>
                <w:p w14:paraId="2E80C48C" w14:textId="072AAF4B" w:rsidR="00A93B71" w:rsidRPr="00A93B71" w:rsidRDefault="00A93B71" w:rsidP="0000152F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تعدادی که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تا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کنون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استفاده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شده‏اند</w:t>
                  </w:r>
                </w:p>
              </w:tc>
              <w:tc>
                <w:tcPr>
                  <w:tcW w:w="1875" w:type="dxa"/>
                  <w:vAlign w:val="center"/>
                </w:tcPr>
                <w:p w14:paraId="1FB13F9E" w14:textId="6C72E3F0" w:rsidR="00A93B71" w:rsidRPr="00A93B71" w:rsidRDefault="00A93B71" w:rsidP="0000152F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تعداد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که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قرار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است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در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ادامه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پروژه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استفاده</w:t>
                  </w:r>
                  <w:r w:rsidRPr="00A93B71"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  <w:r w:rsidRPr="00A93B71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شوند</w:t>
                  </w:r>
                </w:p>
              </w:tc>
            </w:tr>
            <w:tr w:rsidR="00A93B71" w14:paraId="05A81FE1" w14:textId="6DE2437F" w:rsidTr="00A93B71">
              <w:tc>
                <w:tcPr>
                  <w:tcW w:w="1195" w:type="dxa"/>
                </w:tcPr>
                <w:p w14:paraId="49E5E1A6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130E8622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88" w:type="dxa"/>
                </w:tcPr>
                <w:p w14:paraId="3EC4240F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75" w:type="dxa"/>
                </w:tcPr>
                <w:p w14:paraId="1C445AB2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A93B71" w14:paraId="0E1B7243" w14:textId="05582660" w:rsidTr="00A93B71">
              <w:tc>
                <w:tcPr>
                  <w:tcW w:w="1195" w:type="dxa"/>
                </w:tcPr>
                <w:p w14:paraId="1DDBB8B5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1149B38D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88" w:type="dxa"/>
                </w:tcPr>
                <w:p w14:paraId="04A37711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75" w:type="dxa"/>
                </w:tcPr>
                <w:p w14:paraId="21C4DDD6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A93B71" w14:paraId="32A3E017" w14:textId="187F0D9F" w:rsidTr="00A93B71">
              <w:tc>
                <w:tcPr>
                  <w:tcW w:w="1195" w:type="dxa"/>
                </w:tcPr>
                <w:p w14:paraId="4DFB38D3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39BFD13E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88" w:type="dxa"/>
                </w:tcPr>
                <w:p w14:paraId="1D1E68B6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875" w:type="dxa"/>
                </w:tcPr>
                <w:p w14:paraId="5D3A4D0C" w14:textId="77777777" w:rsidR="00A93B71" w:rsidRDefault="00A93B71" w:rsidP="00A93B71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24968745" w14:textId="50B0F738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DD01624" w14:textId="77777777" w:rsidR="004149A7" w:rsidRPr="008D122A" w:rsidRDefault="004149A7" w:rsidP="004149A7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101DBE7" wp14:editId="37EC28D3">
                      <wp:simplePos x="0" y="0"/>
                      <wp:positionH relativeFrom="column">
                        <wp:posOffset>323543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39" name="Rounded Rectangl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45B5F46" id="Rounded Rectangle 39" o:spid="_x0000_s1026" style="position:absolute;margin-left:25.5pt;margin-top:26.95pt;width:36.8pt;height:34.8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E3/eaDt&#10;AgAASwYAAA4AAAAAAAAAAAAAAAAAOgIAAGRycy9lMm9Eb2MueG1sUEsBAi0AFAAGAAgAAAAhADed&#10;wRi6AAAAIQEAABkAAAAAAAAAAAAAAAAAUwUAAGRycy9fcmVscy9lMm9Eb2MueG1sLnJlbHNQSwEC&#10;LQAUAAYACAAAACEAf89dzt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2EE4621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4197EF4" wp14:editId="79E6F613">
                      <wp:simplePos x="0" y="0"/>
                      <wp:positionH relativeFrom="column">
                        <wp:posOffset>329739</wp:posOffset>
                      </wp:positionH>
                      <wp:positionV relativeFrom="paragraph">
                        <wp:posOffset>364608</wp:posOffset>
                      </wp:positionV>
                      <wp:extent cx="467248" cy="442127"/>
                      <wp:effectExtent l="0" t="0" r="9525" b="0"/>
                      <wp:wrapNone/>
                      <wp:docPr id="40" name="Rounded Rectangle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8FE1DA3" id="Rounded Rectangle 40" o:spid="_x0000_s1026" style="position:absolute;margin-left:25.95pt;margin-top:28.7pt;width:36.8pt;height:34.8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3a+J6w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BD3a+J6wIAAEsGAAAOAAAAAAAAAAAAAAAAADoCAABkcnMv&#10;ZTJvRG9jLnhtbFBLAQItABQABgAIAAAAIQCqJg6+vAAAACEBAAAZAAAAAAAAAAAAAAAAAFEFAABk&#10;cnMvX3JlbHMvZTJvRG9jLnhtbC5yZWxzUEsBAi0AFAAGAAgAAAAhAIPL+b/gAAAACQEAAA8AAAAA&#10;AAAAAAAAAAAARA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4149A7" w:rsidRPr="008D122A" w14:paraId="0A461591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71C651B2" w14:textId="77777777" w:rsidR="004149A7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تعداد حیوانات مصوب </w:t>
            </w:r>
            <w:r w:rsidR="006B171E">
              <w:rPr>
                <w:rFonts w:cs="B Zar" w:hint="cs"/>
                <w:sz w:val="24"/>
                <w:szCs w:val="24"/>
                <w:rtl/>
                <w:lang w:bidi="fa-IR"/>
              </w:rPr>
              <w:t>(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قابل استفاده</w:t>
            </w:r>
            <w:r w:rsidR="006B171E">
              <w:rPr>
                <w:rFonts w:cs="B Zar" w:hint="cs"/>
                <w:sz w:val="24"/>
                <w:szCs w:val="24"/>
                <w:rtl/>
                <w:lang w:bidi="fa-IR"/>
              </w:rPr>
              <w:t>)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195"/>
              <w:gridCol w:w="1196"/>
              <w:gridCol w:w="2030"/>
            </w:tblGrid>
            <w:tr w:rsidR="00FF0208" w14:paraId="502BB1E6" w14:textId="77777777" w:rsidTr="00B417EF">
              <w:tc>
                <w:tcPr>
                  <w:tcW w:w="1195" w:type="dxa"/>
                  <w:vAlign w:val="center"/>
                </w:tcPr>
                <w:p w14:paraId="337F0E99" w14:textId="77777777" w:rsidR="00FF0208" w:rsidRPr="00A93B71" w:rsidRDefault="00FF0208" w:rsidP="00133EA7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گونه</w:t>
                  </w:r>
                </w:p>
              </w:tc>
              <w:tc>
                <w:tcPr>
                  <w:tcW w:w="1196" w:type="dxa"/>
                  <w:vAlign w:val="center"/>
                </w:tcPr>
                <w:p w14:paraId="2C5FCCDD" w14:textId="77777777" w:rsidR="00FF0208" w:rsidRPr="00A93B71" w:rsidRDefault="00FF0208" w:rsidP="00133EA7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</w:pPr>
                  <w:r w:rsidRPr="00A93B71">
                    <w:rPr>
                      <w:rFonts w:cs="B Zar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سویه</w:t>
                  </w:r>
                </w:p>
              </w:tc>
              <w:tc>
                <w:tcPr>
                  <w:tcW w:w="2030" w:type="dxa"/>
                  <w:vAlign w:val="center"/>
                </w:tcPr>
                <w:p w14:paraId="7243067C" w14:textId="0D96295D" w:rsidR="00FF0208" w:rsidRPr="00A93B71" w:rsidRDefault="00B417EF" w:rsidP="00B417EF">
                  <w:pPr>
                    <w:bidi/>
                    <w:jc w:val="center"/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تعداد مصوب (</w:t>
                  </w:r>
                  <w:r w:rsidR="00FF0208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قابل استفاده</w:t>
                  </w:r>
                  <w:r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)</w:t>
                  </w:r>
                </w:p>
              </w:tc>
            </w:tr>
            <w:tr w:rsidR="00FF0208" w14:paraId="3F81C407" w14:textId="77777777" w:rsidTr="00B417EF">
              <w:tc>
                <w:tcPr>
                  <w:tcW w:w="1195" w:type="dxa"/>
                </w:tcPr>
                <w:p w14:paraId="37549B53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43D77FAA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2030" w:type="dxa"/>
                </w:tcPr>
                <w:p w14:paraId="3D4985A8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FF0208" w14:paraId="495EE480" w14:textId="77777777" w:rsidTr="00B417EF">
              <w:tc>
                <w:tcPr>
                  <w:tcW w:w="1195" w:type="dxa"/>
                </w:tcPr>
                <w:p w14:paraId="704A0D58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63EEC9C6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2030" w:type="dxa"/>
                </w:tcPr>
                <w:p w14:paraId="5ABFA4D8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FF0208" w14:paraId="604E2B8C" w14:textId="77777777" w:rsidTr="00B417EF">
              <w:tc>
                <w:tcPr>
                  <w:tcW w:w="1195" w:type="dxa"/>
                </w:tcPr>
                <w:p w14:paraId="5870E002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96" w:type="dxa"/>
                </w:tcPr>
                <w:p w14:paraId="7D4EA0F0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2030" w:type="dxa"/>
                </w:tcPr>
                <w:p w14:paraId="4C810CD3" w14:textId="77777777" w:rsidR="00FF0208" w:rsidRDefault="00FF0208" w:rsidP="00133EA7">
                  <w:pPr>
                    <w:bidi/>
                    <w:rPr>
                      <w:rFonts w:cs="B Zar" w:hint="cs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3CA6D01" w14:textId="0200BFAF" w:rsidR="00133EA7" w:rsidRPr="008D122A" w:rsidRDefault="00133EA7" w:rsidP="00133E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7C47BD6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7CF6443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4149A7" w:rsidRPr="008D122A" w14:paraId="0BAF8582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DB60A22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4149A7" w:rsidRPr="008D122A" w14:paraId="7D3C8E32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140172F9" w14:textId="225B9CAE" w:rsidR="004149A7" w:rsidRPr="008D122A" w:rsidRDefault="004149A7" w:rsidP="000B468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تعداد حیوانات فعلی در هر یک از گروه‏ها: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6A46E29" w14:textId="77777777" w:rsidR="004149A7" w:rsidRPr="008D122A" w:rsidRDefault="004149A7" w:rsidP="004149A7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7BCAF2DA" wp14:editId="2C7B256C">
                      <wp:simplePos x="0" y="0"/>
                      <wp:positionH relativeFrom="column">
                        <wp:posOffset>116254</wp:posOffset>
                      </wp:positionH>
                      <wp:positionV relativeFrom="paragraph">
                        <wp:posOffset>76060</wp:posOffset>
                      </wp:positionV>
                      <wp:extent cx="467248" cy="442127"/>
                      <wp:effectExtent l="0" t="0" r="9525" b="0"/>
                      <wp:wrapNone/>
                      <wp:docPr id="41" name="Rounded Rectangle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6877E04" id="Rounded Rectangle 41" o:spid="_x0000_s1026" style="position:absolute;margin-left:9.15pt;margin-top:6pt;width:36.8pt;height:34.8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Ae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M3AAAABgAAAAAAAAAAAAABBAAAAQQAAAABADEAAAABAAAAAAAAAAAAAAAAAAAAAAAAAAEAAAAA&#10;AAAAAAAAAQQAAAEEAAAAAAAAAAAAAAAAAAAAAAEAAAAAAAAAAAAAAAAAAAAAAAAAEAAAAAEAAAAA&#10;AABudWxsAAAAAgAAAAZib3VuZHNPYmpjAAAAAQAAAAAAAFJjdDEAAAAEAAAAAFRvcCBsb25nAAAA&#10;AAAAAABMZWZ0bG9uZwAAAAAAAAAAQnRvbWxvbmcAAAEEAAAAAFJnaHRsb25nAAABB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BBAAAAABSZ2h0bG9uZwAAAQQ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D22DB1C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55C40B10" wp14:editId="0B577714">
                      <wp:simplePos x="0" y="0"/>
                      <wp:positionH relativeFrom="column">
                        <wp:posOffset>163311</wp:posOffset>
                      </wp:positionH>
                      <wp:positionV relativeFrom="paragraph">
                        <wp:posOffset>78600</wp:posOffset>
                      </wp:positionV>
                      <wp:extent cx="467248" cy="442127"/>
                      <wp:effectExtent l="0" t="0" r="9525" b="0"/>
                      <wp:wrapNone/>
                      <wp:docPr id="42" name="Rounded Rectangle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1E27284" id="Rounded Rectangle 42" o:spid="_x0000_s1026" style="position:absolute;margin-left:12.85pt;margin-top:6.2pt;width:36.8pt;height:34.8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4149A7" w:rsidRPr="008D122A" w14:paraId="6BE39F16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172809E1" w14:textId="4F2847D6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تعداد حیوانات مصوب قابل استفاده در هر گروه: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60FBDFF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54F8E7DB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4149A7" w:rsidRPr="008D122A" w14:paraId="3D90EC6D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165B09BA" w14:textId="77777777" w:rsidR="004149A7" w:rsidRPr="008D122A" w:rsidRDefault="004149A7" w:rsidP="004149A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03BB1AB1" w14:textId="4A858B0B" w:rsidR="008E49BC" w:rsidRDefault="008E49BC">
      <w:pPr>
        <w:rPr>
          <w:rFonts w:ascii="Calibri" w:eastAsia="Calibri" w:hAnsi="Calibri" w:cs="Arial"/>
          <w:rtl/>
          <w:lang w:bidi="fa-IR"/>
        </w:rPr>
      </w:pPr>
    </w:p>
    <w:p w14:paraId="003406EE" w14:textId="77777777" w:rsidR="000B4688" w:rsidRPr="004160B3" w:rsidRDefault="000B4688">
      <w:pPr>
        <w:rPr>
          <w:rFonts w:ascii="Calibri" w:eastAsia="Calibri" w:hAnsi="Calibri" w:cs="Arial"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1208D8" w:rsidRPr="008D122A" w14:paraId="418E6016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66937222" w14:textId="54D4D620" w:rsidR="001208D8" w:rsidRPr="008D122A" w:rsidRDefault="001208D8" w:rsidP="001208D8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10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رفاه حیوانات</w:t>
            </w:r>
          </w:p>
        </w:tc>
      </w:tr>
      <w:tr w:rsidR="001208D8" w:rsidRPr="008D122A" w14:paraId="68EEE180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E090EC0" w14:textId="5FEC936A" w:rsidR="001208D8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جهت </w:t>
            </w:r>
            <w:r w:rsidRPr="007C2F23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پیشگیری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ع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C2D445E" w14:textId="77777777" w:rsidR="001208D8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0C879EAA" w14:textId="1517C6AB" w:rsidR="001208D8" w:rsidRPr="008D122A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9DE9B1A" w14:textId="77777777" w:rsidR="001208D8" w:rsidRPr="008D122A" w:rsidRDefault="001208D8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 wp14:anchorId="46B2794F" wp14:editId="358001C0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47" name="Rounded Rectangle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EF28607" id="Rounded Rectangle 47" o:spid="_x0000_s1026" style="position:absolute;margin-left:27.8pt;margin-top:41.95pt;width:36.8pt;height:34.8pt;z-index:251600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NwAAAAYAAAAAAAAAAAAAAQQAAAEEAAAAAQAxAAAAAQAAAAAAAAAAAAAAAAAAAAAAAAAB&#10;AAAAAAAAAAAAAAEEAAABBAAAAAAAAAAAAAAAAAAAAAABAAAAAAAAAAAAAAAAAAAAAAAAABAAAAAB&#10;AAAAAAAAbnVsbAAAAAIAAAAGYm91bmRzT2JqYwAAAAEAAAAAAABSY3QxAAAABAAAAABUb3AgbG9u&#10;ZwAAAAAAAAAATGVmdGxvbmcAAAAAAAAAAEJ0b21sb25nAAABBAAAAABSZ2h0bG9uZwAAAQQ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AQQAAAAAUmdodGxvbmcAAAEE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BF108E3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 wp14:anchorId="2A05ACED" wp14:editId="0ACFE12B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48" name="Rounded Rectangl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29FEFDA" id="Rounded Rectangle 48" o:spid="_x0000_s1026" style="position:absolute;margin-left:26.75pt;margin-top:41.75pt;width:36.8pt;height:34.8pt;z-index:2516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B9JAnl6wIAAEsGAAAOAAAAAAAAAAAAAAAAADoCAABkcnMv&#10;ZTJvRG9jLnhtbFBLAQItABQABgAIAAAAIQCqJg6+vAAAACEBAAAZAAAAAAAAAAAAAAAAAFEFAABk&#10;cnMvX3JlbHMvZTJvRG9jLnhtbC5yZWxzUEsBAi0AFAAGAAgAAAAhAAczMOLgAAAACQEAAA8AAAAA&#10;AAAAAAAAAAAARA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1208D8" w:rsidRPr="008D122A" w14:paraId="295160FE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2F4DE137" w14:textId="2ED83F88" w:rsidR="001208D8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جهت </w:t>
            </w:r>
            <w:r w:rsidRPr="007C2F23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پیشگیری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ع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34A6A72" w14:textId="77777777" w:rsidR="001208D8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9C5BC2B" w14:textId="1C79AF65" w:rsidR="001208D8" w:rsidRPr="008D122A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1D09883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A7799BB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768F0" w:rsidRPr="008D122A" w14:paraId="530F76D5" w14:textId="77777777" w:rsidTr="00B54E6D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122C92FC" w14:textId="5E52F2AD" w:rsidR="007768F0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1208D8" w:rsidRPr="008D122A" w14:paraId="2F1C3733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202C3BF" w14:textId="2B11FEBA" w:rsidR="001208D8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پیشگیری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از عو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مناسب است؟ </w:t>
            </w:r>
          </w:p>
        </w:tc>
      </w:tr>
      <w:tr w:rsidR="001208D8" w:rsidRPr="008D122A" w14:paraId="117D87F4" w14:textId="77777777" w:rsidTr="00B54E6D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687E7DEF" w14:textId="6E1289C9" w:rsidR="001208D8" w:rsidRDefault="001208D8" w:rsidP="0038368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="00383683" w:rsidRPr="00131DBD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درمان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منفی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ع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F1D863A" w14:textId="77777777" w:rsidR="001208D8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7B234EE" w14:textId="77777777" w:rsidR="001208D8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6AA57902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AA7AD61" wp14:editId="63FDEDDC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49" name="Rounded Rectangl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93FD0DA" id="Rounded Rectangle 49" o:spid="_x0000_s1026" style="position:absolute;margin-left:27.8pt;margin-top:41.55pt;width:36.8pt;height:34.8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DqOflz&#10;7QIAAEsGAAAOAAAAAAAAAAAAAAAAADoCAABkcnMvZTJvRG9jLnhtbFBLAQItABQABgAIAAAAIQA3&#10;ncEYugAAACEBAAAZAAAAAAAAAAAAAAAAAFMFAABkcnMvX3JlbHMvZTJvRG9jLnhtbC5yZWxzUEsB&#10;Ai0AFAAGAAgAAAAhAC2yaxvdAAAACQ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692026CD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5F6264F4" wp14:editId="1F9AF674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50" name="Rounded Rectangl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4FA163C" id="Rounded Rectangle 50" o:spid="_x0000_s1026" style="position:absolute;margin-left:23.95pt;margin-top:42.55pt;width:36.8pt;height:34.8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K1Ln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C5K1Ln7AIAAEsGAAAOAAAAAAAAAAAAAAAAADoCAABk&#10;cnMvZTJvRG9jLnhtbFBLAQItABQABgAIAAAAIQCqJg6+vAAAACEBAAAZAAAAAAAAAAAAAAAAAFIF&#10;AABkcnMvX3JlbHMvZTJvRG9jLnhtbC5yZWxzUEsBAi0AFAAGAAgAAAAhACd1nk7iAAAACQEAAA8A&#10;AAAAAAAAAAAAAAAARQ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1208D8" w:rsidRPr="008D122A" w14:paraId="02DC0073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17D54A53" w14:textId="45F2591C" w:rsidR="001208D8" w:rsidRDefault="001208D8" w:rsidP="0038368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="00383683" w:rsidRPr="00131DBD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درمان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منفی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ع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6C8D7E78" w14:textId="77777777" w:rsidR="001208D8" w:rsidRDefault="001208D8" w:rsidP="001208D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6C910BD8" w14:textId="77777777" w:rsidR="001208D8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380586E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3DCD2A49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383683" w:rsidRPr="008D122A" w14:paraId="5005271E" w14:textId="77777777" w:rsidTr="00B54E6D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5F18A880" w14:textId="2333B77D" w:rsidR="00383683" w:rsidRPr="008D122A" w:rsidRDefault="002C4EE1" w:rsidP="0033525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2C4EE1" w:rsidRPr="008D122A" w14:paraId="3E001E6F" w14:textId="77777777" w:rsidTr="000732FA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418FA029" w14:textId="1F434C35" w:rsidR="002C4EE1" w:rsidRPr="008D122A" w:rsidRDefault="002C4EE1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برطرف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کردن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منفی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ع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خطرساز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کاملاً مناسب است؟</w:t>
            </w:r>
          </w:p>
        </w:tc>
      </w:tr>
      <w:tr w:rsidR="001208D8" w:rsidRPr="008D122A" w14:paraId="1A2EEB75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722315E5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lastRenderedPageBreak/>
              <w:t xml:space="preserve">درصد مرگ یا یوتانزی غیرمنتظره فعلی (از ابتدای پژوهش تا کنون): </w:t>
            </w:r>
          </w:p>
          <w:p w14:paraId="470BE74E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EB57194" w14:textId="77777777" w:rsidR="001208D8" w:rsidRPr="008D122A" w:rsidRDefault="001208D8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D8C38A3" wp14:editId="16ED7857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251195</wp:posOffset>
                      </wp:positionV>
                      <wp:extent cx="467248" cy="442127"/>
                      <wp:effectExtent l="0" t="0" r="9525" b="0"/>
                      <wp:wrapNone/>
                      <wp:docPr id="57" name="Rounded Rectangl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00DBDFB" id="Rounded Rectangle 57" o:spid="_x0000_s1026" style="position:absolute;margin-left:25.45pt;margin-top:19.8pt;width:36.8pt;height:34.8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Ded2Cx&#10;7gIAAEsGAAAOAAAAAAAAAAAAAAAAADoCAABkcnMvZTJvRG9jLnhtbFBLAQItABQABgAIAAAAIQA3&#10;ncEYugAAACEBAAAZAAAAAAAAAAAAAAAAAFQFAABkcnMvX3JlbHMvZTJvRG9jLnhtbC5yZWxzUEsB&#10;Ai0AFAAGAAgAAAAhAC38BxbcAAAACQEAAA8AAAAAAAAAAAAAAAAARQ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1D3173B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20F5695D" wp14:editId="2F2E5DED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58" name="Rounded 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FBDD70E" id="Rounded Rectangle 58" o:spid="_x0000_s1026" style="position:absolute;margin-left:25.95pt;margin-top:21.2pt;width:36.8pt;height:34.8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0vSL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h9L0i+wCAABLBgAADgAAAAAAAAAAAAAAAAA6AgAAZHJz&#10;L2Uyb0RvYy54bWxQSwECLQAUAAYACAAAACEAqiYOvrwAAAAhAQAAGQAAAAAAAAAAAAAAAABSBQAA&#10;ZHJzL19yZWxzL2Uyb0RvYy54bWwucmVsc1BLAQItABQABgAIAAAAIQB/ktx3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1208D8" w:rsidRPr="008D122A" w14:paraId="11ADFEBD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150BA3C0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درصد مرگ یا یوتانزی غیرمنتظره مصوب (از ابتدا تا پایان پروژه):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A95C8B9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5F426873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1208D8" w:rsidRPr="008D122A" w14:paraId="686A0799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5B124EE8" w14:textId="77777777" w:rsidR="001208D8" w:rsidRPr="008D122A" w:rsidRDefault="001208D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5583D922" w14:textId="03FF7BE1" w:rsidR="00BD1636" w:rsidRDefault="00BD1636">
      <w:pPr>
        <w:rPr>
          <w:rFonts w:eastAsia="Calibri" w:cs="B Nazanin"/>
          <w:b/>
          <w:bCs/>
          <w:sz w:val="28"/>
          <w:szCs w:val="28"/>
        </w:rPr>
      </w:pPr>
    </w:p>
    <w:p w14:paraId="0D991AA0" w14:textId="1416E102" w:rsidR="00097948" w:rsidRDefault="00097948" w:rsidP="00097948">
      <w:pPr>
        <w:bidi/>
        <w:rPr>
          <w:rFonts w:hint="cs"/>
          <w:rtl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1916B7" w:rsidRPr="008D122A" w14:paraId="32381F6B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73DE4CE0" w14:textId="3B44F01E" w:rsidR="001916B7" w:rsidRPr="008D122A" w:rsidRDefault="001916B7" w:rsidP="001916B7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11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سطح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ایمنی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-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زیستی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</w:tr>
      <w:tr w:rsidR="001916B7" w:rsidRPr="008D122A" w14:paraId="08B66453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3135CF4" w14:textId="2F5DCAEF" w:rsidR="001916B7" w:rsidRPr="008D122A" w:rsidRDefault="001916B7" w:rsidP="001916B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سطح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ایمنی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- </w:t>
            </w: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زیستی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33525E">
              <w:rPr>
                <w:rFonts w:cs="B Zar" w:hint="cs"/>
                <w:sz w:val="24"/>
                <w:szCs w:val="24"/>
                <w:rtl/>
                <w:lang w:bidi="fa-IR"/>
              </w:rPr>
              <w:t>موجود در محل (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33525E">
              <w:rPr>
                <w:rFonts w:cs="B Zar" w:hint="cs"/>
                <w:sz w:val="24"/>
                <w:szCs w:val="24"/>
                <w:rtl/>
                <w:lang w:bidi="fa-IR"/>
              </w:rPr>
              <w:t>)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8E1B031" w14:textId="6FD243BA" w:rsidR="001916B7" w:rsidRPr="008D122A" w:rsidRDefault="001916B7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262F8349" wp14:editId="20D6090B">
                      <wp:simplePos x="0" y="0"/>
                      <wp:positionH relativeFrom="column">
                        <wp:posOffset>81754</wp:posOffset>
                      </wp:positionH>
                      <wp:positionV relativeFrom="paragraph">
                        <wp:posOffset>44785</wp:posOffset>
                      </wp:positionV>
                      <wp:extent cx="467248" cy="442127"/>
                      <wp:effectExtent l="0" t="0" r="9525" b="0"/>
                      <wp:wrapNone/>
                      <wp:docPr id="59" name="Rounded Rectangl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F717E7A" id="Rounded Rectangle 59" o:spid="_x0000_s1026" style="position:absolute;margin-left:6.45pt;margin-top:3.55pt;width:36.8pt;height:34.8pt;z-index:25163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SA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EgAAAABAAIASAAAAAEAAjhCSU0EJgAAAAAADgAAAAAAAAAAAAA/&#10;gAAAOEJJTQQNAAAAAAAEAAAAH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QQAAAAAUmdodGxvbmcAAAEE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5312071" w14:textId="2D4B864C" w:rsidR="001916B7" w:rsidRPr="008D122A" w:rsidRDefault="001916B7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417BB4BF" wp14:editId="4E25AA76">
                      <wp:simplePos x="0" y="0"/>
                      <wp:positionH relativeFrom="column">
                        <wp:posOffset>97930</wp:posOffset>
                      </wp:positionH>
                      <wp:positionV relativeFrom="paragraph">
                        <wp:posOffset>32832</wp:posOffset>
                      </wp:positionV>
                      <wp:extent cx="467248" cy="442127"/>
                      <wp:effectExtent l="0" t="0" r="9525" b="0"/>
                      <wp:wrapNone/>
                      <wp:docPr id="60" name="Rounded 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CBA9E3F" id="Rounded Rectangle 60" o:spid="_x0000_s1026" style="position:absolute;margin-left:7.7pt;margin-top:2.6pt;width:36.8pt;height:34.8pt;z-index:25164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MFRU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1916B7" w:rsidRPr="008D122A" w14:paraId="155EBD2B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5E6C4BAF" w14:textId="7B1C5A88" w:rsidR="001916B7" w:rsidRPr="008D122A" w:rsidRDefault="001916B7" w:rsidP="001916B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سطح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ایمنی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- </w:t>
            </w:r>
            <w:r w:rsidRPr="001916B7">
              <w:rPr>
                <w:rFonts w:cs="B Zar" w:hint="cs"/>
                <w:sz w:val="24"/>
                <w:szCs w:val="24"/>
                <w:rtl/>
                <w:lang w:bidi="fa-IR"/>
              </w:rPr>
              <w:t>زیستی</w:t>
            </w:r>
            <w:r w:rsidRPr="001916B7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BA05B54" w14:textId="77777777" w:rsidR="001916B7" w:rsidRPr="008D122A" w:rsidRDefault="001916B7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51DC8ECA" w14:textId="77777777" w:rsidR="001916B7" w:rsidRPr="008D122A" w:rsidRDefault="001916B7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1916B7" w:rsidRPr="008D122A" w14:paraId="04AAC40B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6E8BCFAB" w14:textId="4E2CF1F8" w:rsidR="001916B7" w:rsidRPr="008D122A" w:rsidRDefault="001916B7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3E1EF033" w14:textId="5782BDA8" w:rsidR="001916B7" w:rsidRDefault="001916B7" w:rsidP="001916B7">
      <w:pPr>
        <w:bidi/>
        <w:rPr>
          <w:rFonts w:hint="cs"/>
          <w:rtl/>
          <w:lang w:bidi="fa-IR"/>
        </w:rPr>
      </w:pPr>
    </w:p>
    <w:p w14:paraId="4DB2C97F" w14:textId="661AD10D" w:rsidR="001916B7" w:rsidRDefault="001916B7" w:rsidP="001916B7">
      <w:pPr>
        <w:bidi/>
        <w:rPr>
          <w:rtl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79743C" w:rsidRPr="008D122A" w14:paraId="472E9260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4B09848A" w14:textId="724DB223" w:rsidR="0079743C" w:rsidRPr="008D122A" w:rsidRDefault="0079743C" w:rsidP="005F6107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 w:rsidR="005F6107"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12</w:t>
            </w:r>
            <w:r w:rsidRPr="0079743C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ملاحظات سلامتی و ایمنی مربوط به افراد و حیوانات</w:t>
            </w:r>
          </w:p>
        </w:tc>
      </w:tr>
      <w:tr w:rsidR="0079743C" w:rsidRPr="008D122A" w14:paraId="79B0E1BE" w14:textId="77777777" w:rsidTr="00B54E6D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60B24A75" w14:textId="21A915AC" w:rsidR="0079743C" w:rsidRPr="00435A65" w:rsidRDefault="0079743C" w:rsidP="0079743C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مواد</w:t>
            </w:r>
            <w:r w:rsidRPr="00435A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 مورد</w:t>
            </w:r>
            <w:r w:rsidRPr="00435A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استفاده:</w:t>
            </w:r>
          </w:p>
          <w:p w14:paraId="0A1ABFF4" w14:textId="1BEE0C1B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عوامل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بیولوژیک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شیمیایی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فیزیکی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3F429F8D" w14:textId="0AA05E08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رادیوایزوتوپ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اشعه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ایکس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9EFA8A1" w14:textId="6B577378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تراتوژن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سرطان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زاها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A252278" w14:textId="63747C43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داروهای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کنترل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شده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70B8790" w14:textId="77777777" w:rsidR="0079743C" w:rsidRDefault="00435A65" w:rsidP="00435A6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سایر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نام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ببرید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):</w:t>
            </w:r>
          </w:p>
          <w:p w14:paraId="3F4CDC17" w14:textId="3959D9F6" w:rsidR="00435A65" w:rsidRPr="008D122A" w:rsidRDefault="00435A65" w:rsidP="00435A6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2A43F51" w14:textId="77777777" w:rsidR="0079743C" w:rsidRPr="008D122A" w:rsidRDefault="0079743C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 wp14:anchorId="77F0F943" wp14:editId="160944F1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2" name="Rounded 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16947FF" id="Rounded Rectangle 2" o:spid="_x0000_s1026" style="position:absolute;margin-left:27.8pt;margin-top:41.95pt;width:36.8pt;height:34.8pt;z-index:251615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khG2pusC&#10;AABJBgAADgAAAAAAAAAAAAAAAAA6AgAAZHJzL2Uyb0RvYy54bWxQSwECLQAUAAYACAAAACEAN53B&#10;GLoAAAAhAQAAGQAAAAAAAAAAAAAAAABRBQAAZHJzL19yZWxzL2Uyb0RvYy54bWwucmVsc1BLAQIt&#10;ABQABgAIAAAAIQDkIh7W3QAAAAkBAAAPAAAAAAAAAAAAAAAAAEI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21DBB8C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 wp14:anchorId="39DF3F6A" wp14:editId="7CA67D61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5" name="Rounded 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61BA778" id="Rounded Rectangle 5" o:spid="_x0000_s1026" style="position:absolute;margin-left:26.75pt;margin-top:41.75pt;width:36.8pt;height:34.8pt;z-index:251618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CQQZ+W6wIAAEkGAAAOAAAAAAAAAAAAAAAAADoCAABkcnMv&#10;ZTJvRG9jLnhtbFBLAQItABQABgAIAAAAIQCqJg6+vAAAACEBAAAZAAAAAAAAAAAAAAAAAFEFAABk&#10;cnMvX3JlbHMvZTJvRG9jLnhtbC5yZWxzUEsBAi0AFAAGAAgAAAAhAAczMOLgAAAACQEAAA8AAAAA&#10;AAAAAAAAAAAARA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9743C" w:rsidRPr="008D122A" w14:paraId="6A40E937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11D13EEC" w14:textId="154150D1" w:rsidR="0079743C" w:rsidRPr="00435A65" w:rsidRDefault="0079743C" w:rsidP="0079743C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مواد</w:t>
            </w:r>
            <w:r w:rsidRPr="00435A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 قابل استفاده:</w:t>
            </w:r>
          </w:p>
          <w:p w14:paraId="043547AA" w14:textId="3A745EB5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عوامل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بیولوژیک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شیمیایی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فیزیکی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B0AF8C3" w14:textId="1661FE9A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رادیوایزوتوپ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اشعه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ایکس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3EF60690" w14:textId="4C1FAFD8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تراتوژن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سرطان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زاها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F66A537" w14:textId="0A04043B" w:rsidR="00435A65" w:rsidRPr="00435A65" w:rsidRDefault="00435A65" w:rsidP="00435A65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داروهای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کنترل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شده</w:t>
            </w:r>
            <w:r w:rsidR="008959B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236791D1" w14:textId="19332D5A" w:rsidR="0079743C" w:rsidRDefault="00435A65" w:rsidP="00B1097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سایر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نام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ببرید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):</w:t>
            </w:r>
          </w:p>
          <w:p w14:paraId="5751CD99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8495C24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3160D10F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9743C" w:rsidRPr="008D122A" w14:paraId="4504A166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573FC8BB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9743C" w:rsidRPr="008D122A" w14:paraId="572BDF68" w14:textId="77777777" w:rsidTr="00B54E6D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5DB09C5F" w14:textId="1933C1EC" w:rsidR="0079743C" w:rsidRPr="00B10977" w:rsidRDefault="0079743C" w:rsidP="006E6CCB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اقدامات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محافظتی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 برای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حفاظت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کارکنان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و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یا</w:t>
            </w:r>
            <w:r w:rsidRPr="00B10977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حیوانات</w:t>
            </w:r>
            <w:r w:rsidR="00B10977"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؛ جهت</w:t>
            </w:r>
            <w:r w:rsidRPr="00B1097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p w14:paraId="4EF5C1A0" w14:textId="4BF9A9DF" w:rsidR="00B10977" w:rsidRPr="00435A65" w:rsidRDefault="00B10977" w:rsidP="00B10977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عوامل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بیولوژیک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شیمیایی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فیزیکی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511F10A" w14:textId="28781897" w:rsidR="00B10977" w:rsidRPr="00435A65" w:rsidRDefault="00B10977" w:rsidP="00B10977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رادیوایزوتوپ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اشعه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ایکس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5C58E546" w14:textId="3ABB8DB7" w:rsidR="00B10977" w:rsidRPr="00435A65" w:rsidRDefault="00B10977" w:rsidP="00B10977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تراتوژن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سرطان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زاها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596083B2" w14:textId="4461E003" w:rsidR="00B10977" w:rsidRPr="00435A65" w:rsidRDefault="00B10977" w:rsidP="00B10977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داروهای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کنترل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شده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5B6BCBF1" w14:textId="0A33153B" w:rsidR="0079743C" w:rsidRDefault="00B10977" w:rsidP="00B1097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lastRenderedPageBreak/>
              <w:t>سایر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نام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ببرید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):</w:t>
            </w:r>
          </w:p>
          <w:p w14:paraId="517BB7D0" w14:textId="77777777" w:rsidR="0079743C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247898C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 wp14:anchorId="7B496A7C" wp14:editId="1A24FC69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6" name="Rounded 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E7BBBCF" id="Rounded Rectangle 6" o:spid="_x0000_s1026" style="position:absolute;margin-left:27.8pt;margin-top:41.55pt;width:36.8pt;height:34.8pt;z-index:251619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Smc6i+sC&#10;AABJBgAADgAAAAAAAAAAAAAAAAA6AgAAZHJzL2Uyb0RvYy54bWxQSwECLQAUAAYACAAAACEAN53B&#10;GLoAAAAhAQAAGQAAAAAAAAAAAAAAAABRBQAAZHJzL19yZWxzL2Uyb0RvYy54bWwucmVsc1BLAQIt&#10;ABQABgAIAAAAIQAtsmsb3QAAAAkBAAAPAAAAAAAAAAAAAAAAAEI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5D747150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390A213A" wp14:editId="17F3F986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7" name="Rounded 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20BBE5D" id="Rounded Rectangle 7" o:spid="_x0000_s1026" style="position:absolute;margin-left:23.95pt;margin-top:42.55pt;width:36.8pt;height:34.8pt;z-index:251621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/HpZgO0CAABJBgAADgAAAAAAAAAAAAAAAAA6AgAA&#10;ZHJzL2Uyb0RvYy54bWxQSwECLQAUAAYACAAAACEAqiYOvrwAAAAhAQAAGQAAAAAAAAAAAAAAAABT&#10;BQAAZHJzL19yZWxzL2Uyb0RvYy54bWwucmVsc1BLAQItABQABgAIAAAAIQAndZ5O4gAAAAkBAAAP&#10;AAAAAAAAAAAAAAAAAEY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9743C" w:rsidRPr="008D122A" w14:paraId="7A6DF0AF" w14:textId="77777777" w:rsidTr="00B54E6D">
        <w:tc>
          <w:tcPr>
            <w:tcW w:w="6380" w:type="dxa"/>
            <w:tcBorders>
              <w:bottom w:val="single" w:sz="4" w:space="0" w:color="auto"/>
            </w:tcBorders>
          </w:tcPr>
          <w:p w14:paraId="49266E59" w14:textId="3EC93A1D" w:rsidR="0079743C" w:rsidRPr="003B1C12" w:rsidRDefault="0079743C" w:rsidP="006E6CCB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اقدامات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محافظتی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 برای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حفاظت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کارکنان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و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یا</w:t>
            </w:r>
            <w:r w:rsidRPr="003B1C12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حیوانات</w:t>
            </w:r>
            <w:r w:rsidR="006E6CCB" w:rsidRPr="003B1C12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؛ جهت:</w:t>
            </w:r>
          </w:p>
          <w:p w14:paraId="56F3633E" w14:textId="6387633C" w:rsidR="006E6CCB" w:rsidRPr="00435A65" w:rsidRDefault="006E6CCB" w:rsidP="006E6CCB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عوامل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خطرناک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بیولوژیک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شیمیایی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فیزیکی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52332627" w14:textId="0339859D" w:rsidR="006E6CCB" w:rsidRPr="00435A65" w:rsidRDefault="006E6CCB" w:rsidP="006E6CCB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رادیوایزوتوپ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اشعه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ایکس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F4B7DD6" w14:textId="06A599C9" w:rsidR="006E6CCB" w:rsidRPr="00435A65" w:rsidRDefault="006E6CCB" w:rsidP="006E6CCB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تراتوژن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سرطان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زاها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5E274226" w14:textId="1EB3B8C6" w:rsidR="006E6CCB" w:rsidRPr="00435A65" w:rsidRDefault="006E6CCB" w:rsidP="006E6CCB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داروهای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کنترل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شده</w:t>
            </w:r>
            <w:r w:rsidR="0051397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626436CE" w14:textId="3A222DF0" w:rsidR="0079743C" w:rsidRDefault="006E6CCB" w:rsidP="003B1C12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سایر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(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نام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435A65">
              <w:rPr>
                <w:rFonts w:cs="B Zar" w:hint="cs"/>
                <w:sz w:val="24"/>
                <w:szCs w:val="24"/>
                <w:rtl/>
                <w:lang w:bidi="fa-IR"/>
              </w:rPr>
              <w:t>ببرید</w:t>
            </w:r>
            <w:r w:rsidRPr="00435A65">
              <w:rPr>
                <w:rFonts w:cs="B Zar"/>
                <w:sz w:val="24"/>
                <w:szCs w:val="24"/>
                <w:rtl/>
                <w:lang w:bidi="fa-IR"/>
              </w:rPr>
              <w:t>):</w:t>
            </w:r>
          </w:p>
          <w:p w14:paraId="39975AF2" w14:textId="77777777" w:rsidR="0079743C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E88D525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265E779" w14:textId="77777777" w:rsidR="0079743C" w:rsidRPr="008D122A" w:rsidRDefault="0079743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0858D9" w:rsidRPr="008D122A" w14:paraId="16DF09A6" w14:textId="77777777" w:rsidTr="00B54E6D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6A3F3B9E" w14:textId="4D89EB47" w:rsidR="000858D9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9743C" w:rsidRPr="008D122A" w14:paraId="348F4904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135810F5" w14:textId="1FD4EFF3" w:rsidR="0079743C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محافظت کامل کارکنان و حیوانات در برابر خطرات موجود کافی است؟ </w:t>
            </w:r>
          </w:p>
        </w:tc>
      </w:tr>
    </w:tbl>
    <w:p w14:paraId="0D0FACC0" w14:textId="482AA709" w:rsidR="002252D7" w:rsidRDefault="002252D7">
      <w:pPr>
        <w:rPr>
          <w:rFonts w:ascii="Calibri" w:eastAsia="Calibri" w:hAnsi="Calibri" w:cs="Arial"/>
          <w:lang w:bidi="fa-IR"/>
        </w:rPr>
      </w:pPr>
    </w:p>
    <w:p w14:paraId="5C484DCA" w14:textId="3964288C" w:rsidR="00097948" w:rsidRPr="004160B3" w:rsidRDefault="00097948">
      <w:pPr>
        <w:rPr>
          <w:rFonts w:ascii="Calibri" w:eastAsia="Calibri" w:hAnsi="Calibri" w:cs="Arial"/>
          <w:lang w:bidi="fa-IR"/>
        </w:rPr>
      </w:pPr>
    </w:p>
    <w:tbl>
      <w:tblPr>
        <w:tblStyle w:val="TableGrid"/>
        <w:bidiVisual/>
        <w:tblW w:w="1432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  <w:gridCol w:w="1985"/>
        <w:gridCol w:w="1985"/>
      </w:tblGrid>
      <w:tr w:rsidR="00CA515A" w:rsidRPr="008D122A" w14:paraId="6C73994D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top w:val="single" w:sz="24" w:space="0" w:color="000000" w:themeColor="text1"/>
              <w:bottom w:val="single" w:sz="24" w:space="0" w:color="000000" w:themeColor="text1"/>
            </w:tcBorders>
            <w:shd w:val="clear" w:color="auto" w:fill="C4BC96"/>
          </w:tcPr>
          <w:p w14:paraId="106E244F" w14:textId="1C417A15" w:rsidR="00CA515A" w:rsidRPr="008D122A" w:rsidRDefault="00CA515A" w:rsidP="00CA515A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13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اقدامات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غیرجراحی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  <w:lang w:bidi="fa-IR"/>
              </w:rPr>
              <w:t xml:space="preserve"> یا غیر تهاجمی</w:t>
            </w:r>
          </w:p>
        </w:tc>
      </w:tr>
      <w:tr w:rsidR="00677A33" w:rsidRPr="008D122A" w14:paraId="5159156C" w14:textId="77777777" w:rsidTr="00534A8C">
        <w:trPr>
          <w:gridAfter w:val="2"/>
          <w:wAfter w:w="3970" w:type="dxa"/>
          <w:trHeight w:val="1175"/>
        </w:trPr>
        <w:tc>
          <w:tcPr>
            <w:tcW w:w="6380" w:type="dxa"/>
            <w:tcBorders>
              <w:top w:val="single" w:sz="24" w:space="0" w:color="000000" w:themeColor="text1"/>
            </w:tcBorders>
          </w:tcPr>
          <w:p w14:paraId="4803AA86" w14:textId="0F89B129" w:rsidR="008B1812" w:rsidRDefault="008B1812" w:rsidP="008B1812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551F5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 روش‏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های فعلی انجام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غیر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434B365" w14:textId="77777777" w:rsidR="00677A33" w:rsidRDefault="00677A33" w:rsidP="00D852E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A8C747F" w14:textId="77777777" w:rsidR="00677A33" w:rsidRDefault="00677A33" w:rsidP="00D852E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080D2122" w14:textId="4491392B" w:rsidR="00677A33" w:rsidRPr="00EB6D30" w:rsidRDefault="00677A33" w:rsidP="00D852E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ABCCCDF" w14:textId="595E0EAB" w:rsidR="00677A33" w:rsidRPr="008D122A" w:rsidRDefault="00677A33" w:rsidP="00D852E9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8658A7E" wp14:editId="05B8580F">
                      <wp:simplePos x="0" y="0"/>
                      <wp:positionH relativeFrom="column">
                        <wp:posOffset>341168</wp:posOffset>
                      </wp:positionH>
                      <wp:positionV relativeFrom="paragraph">
                        <wp:posOffset>614655</wp:posOffset>
                      </wp:positionV>
                      <wp:extent cx="467248" cy="442127"/>
                      <wp:effectExtent l="0" t="0" r="9525" b="0"/>
                      <wp:wrapNone/>
                      <wp:docPr id="56" name="Rounded 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AE11906" id="Rounded Rectangle 56" o:spid="_x0000_s1026" style="position:absolute;margin-left:26.85pt;margin-top:48.4pt;width:36.8pt;height:34.8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BJapAn&#10;7QIAAEsGAAAOAAAAAAAAAAAAAAAAADoCAABkcnMvZTJvRG9jLnhtbFBLAQItABQABgAIAAAAIQA3&#10;ncEYugAAACEBAAAZAAAAAAAAAAAAAAAAAFMFAABkcnMvX3JlbHMvZTJvRG9jLnhtbC5yZWxzUEsB&#10;Ai0AFAAGAAgAAAAhAB5zcw/dAAAACQ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80C77B4" w14:textId="2D510101" w:rsidR="00677A33" w:rsidRPr="008D122A" w:rsidRDefault="00677A33" w:rsidP="00D852E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A05C9B" wp14:editId="0C16EAC7">
                      <wp:simplePos x="0" y="0"/>
                      <wp:positionH relativeFrom="column">
                        <wp:posOffset>338851</wp:posOffset>
                      </wp:positionH>
                      <wp:positionV relativeFrom="paragraph">
                        <wp:posOffset>601130</wp:posOffset>
                      </wp:positionV>
                      <wp:extent cx="467248" cy="442127"/>
                      <wp:effectExtent l="0" t="0" r="9525" b="0"/>
                      <wp:wrapNone/>
                      <wp:docPr id="61" name="Rounded Rectangl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4487E25" id="Rounded Rectangle 61" o:spid="_x0000_s1026" style="position:absolute;margin-left:26.7pt;margin-top:47.35pt;width:36.8pt;height:34.8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AgLaTC7QIAAEsGAAAOAAAAAAAAAAAAAAAAADoCAABk&#10;cnMvZTJvRG9jLnhtbFBLAQItABQABgAIAAAAIQCqJg6+vAAAACEBAAAZAAAAAAAAAAAAAAAAAFMF&#10;AABkcnMvX3JlbHMvZTJvRG9jLnhtbC5yZWxzUEsBAi0AFAAGAAgAAAAhAC0avSzhAAAACQ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77A33" w:rsidRPr="008D122A" w14:paraId="74F796E7" w14:textId="77777777" w:rsidTr="00534A8C">
        <w:trPr>
          <w:gridAfter w:val="2"/>
          <w:wAfter w:w="3970" w:type="dxa"/>
          <w:trHeight w:val="1175"/>
        </w:trPr>
        <w:tc>
          <w:tcPr>
            <w:tcW w:w="6380" w:type="dxa"/>
            <w:tcBorders>
              <w:top w:val="single" w:sz="4" w:space="0" w:color="auto"/>
              <w:bottom w:val="single" w:sz="4" w:space="0" w:color="auto"/>
            </w:tcBorders>
          </w:tcPr>
          <w:p w14:paraId="0AD2C183" w14:textId="51CE8931" w:rsidR="00677A33" w:rsidRDefault="008B1812" w:rsidP="008B1812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551F5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 روش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‏های مصوب انجام اقدامات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غیر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2196E3A0" w14:textId="77777777" w:rsidR="00677A33" w:rsidRDefault="00677A33" w:rsidP="00677A3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0988D642" w14:textId="424D1120" w:rsidR="00677A33" w:rsidRDefault="00677A33" w:rsidP="00677A33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1905839" w14:textId="77777777" w:rsidR="00677A33" w:rsidRPr="008D122A" w:rsidRDefault="00677A33" w:rsidP="00D852E9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9957006" w14:textId="77777777" w:rsidR="00677A33" w:rsidRPr="008D122A" w:rsidRDefault="00677A33" w:rsidP="00D852E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</w:p>
        </w:tc>
      </w:tr>
      <w:tr w:rsidR="00D852E9" w:rsidRPr="008D122A" w14:paraId="7F2494FF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4" w:space="0" w:color="auto"/>
            </w:tcBorders>
          </w:tcPr>
          <w:p w14:paraId="12C7EEC1" w14:textId="4CE0B14A" w:rsidR="00D852E9" w:rsidRPr="00EB6D30" w:rsidRDefault="00D852E9" w:rsidP="00D852E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1B1F1F7B" w14:textId="77777777" w:rsidR="00D852E9" w:rsidRPr="008D122A" w:rsidRDefault="00D852E9" w:rsidP="00D852E9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14078276" w14:textId="77777777" w:rsidR="00D852E9" w:rsidRPr="008D122A" w:rsidRDefault="00D852E9" w:rsidP="00D852E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</w:p>
        </w:tc>
      </w:tr>
      <w:tr w:rsidR="007C266D" w:rsidRPr="008D122A" w14:paraId="0361F7D9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9CD1E6D" w14:textId="1E9E204A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غیرجراحی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6AF868D6" w14:textId="147D658E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7F3920FB" w14:textId="0EB7E8DA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DC678FF" w14:textId="6496AA6D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CBBFD2B" w14:textId="686CA74E" w:rsidR="007C266D" w:rsidRPr="00C6178F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spacing w:after="160"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2EC4759" w14:textId="77777777" w:rsidR="007C266D" w:rsidRPr="008D122A" w:rsidRDefault="007C266D" w:rsidP="007C26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4189213A" wp14:editId="66399807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10" name="Rounded 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138F098" id="Rounded Rectangle 10" o:spid="_x0000_s1026" style="position:absolute;margin-left:27.8pt;margin-top:41.95pt;width:36.8pt;height:34.8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EPbUh+sC&#10;AABLBgAADgAAAAAAAAAAAAAAAAA6AgAAZHJzL2Uyb0RvYy54bWxQSwECLQAUAAYACAAAACEAN53B&#10;GLoAAAAhAQAAGQAAAAAAAAAAAAAAAABRBQAAZHJzL19yZWxzL2Uyb0RvYy54bWwucmVsc1BLAQIt&#10;ABQABgAIAAAAIQDkIh7W3QAAAAkBAAAPAAAAAAAAAAAAAAAAAEI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3D79C406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76869BCE" wp14:editId="4A8A262D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13" name="Rounded 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38F8689" id="Rounded Rectangle 13" o:spid="_x0000_s1026" style="position:absolute;margin-left:26.75pt;margin-top:41.75pt;width:36.8pt;height:34.8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6Na15+wCAABLBgAADgAAAAAAAAAAAAAAAAA6AgAAZHJz&#10;L2Uyb0RvYy54bWxQSwECLQAUAAYACAAAACEAqiYOvrwAAAAhAQAAGQAAAAAAAAAAAAAAAABSBQAA&#10;ZHJzL19yZWxzL2Uyb0RvYy54bWwucmVsc1BLAQItABQABgAIAAAAIQAHMzDi4AAAAAkBAAAPAAAA&#10;AAAAAAAAAAAAAEU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C266D" w:rsidRPr="008D122A" w14:paraId="0D9244AC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bottom w:val="single" w:sz="4" w:space="0" w:color="auto"/>
            </w:tcBorders>
          </w:tcPr>
          <w:p w14:paraId="606DE5E5" w14:textId="3469DCA7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تهاجمی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(قابل اجرا):</w:t>
            </w:r>
          </w:p>
          <w:p w14:paraId="1BB881C2" w14:textId="77777777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1056B876" w14:textId="77777777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38B137CA" w14:textId="29BEB590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307EDE79" w14:textId="74AD5560" w:rsidR="007C266D" w:rsidRPr="00C6178F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E29A000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DEBE3E2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C266D" w:rsidRPr="008D122A" w14:paraId="10D92943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F613FCB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C266D" w:rsidRPr="008D122A" w14:paraId="288C8A74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7610B2FF" w14:textId="5C014E55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پیشگیرانه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محافظتی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برای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اقدام:</w:t>
            </w:r>
          </w:p>
          <w:p w14:paraId="0AC6D430" w14:textId="57B8615E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08C6F428" w14:textId="2D59C848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53915748" w14:textId="6C0A41E5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B710881" w14:textId="443ED811" w:rsidR="007C266D" w:rsidRPr="00685362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6A601D4B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0EECCD5A" wp14:editId="30E759D3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14" name="Rounded Rectangl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5E7B60F" id="Rounded Rectangle 14" o:spid="_x0000_s1026" style="position:absolute;margin-left:27.8pt;margin-top:41.55pt;width:36.8pt;height:34.8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I+Kh7Hs&#10;AgAASwYAAA4AAAAAAAAAAAAAAAAAOgIAAGRycy9lMm9Eb2MueG1sUEsBAi0AFAAGAAgAAAAhADed&#10;wRi6AAAAIQEAABkAAAAAAAAAAAAAAAAAUgUAAGRycy9fcmVscy9lMm9Eb2MueG1sLnJlbHNQSwEC&#10;LQAUAAYACAAAACEALbJrG9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450BDC3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53FCFA2A" wp14:editId="366DC673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15" name="Rounded 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94075B5" id="Rounded Rectangle 15" o:spid="_x0000_s1026" style="position:absolute;margin-left:23.95pt;margin-top:42.55pt;width:36.8pt;height:34.8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l3cn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AYl3cn7AIAAEsGAAAOAAAAAAAAAAAAAAAAADoCAABk&#10;cnMvZTJvRG9jLnhtbFBLAQItABQABgAIAAAAIQCqJg6+vAAAACEBAAAZAAAAAAAAAAAAAAAAAFIF&#10;AABkcnMvX3JlbHMvZTJvRG9jLnhtbC5yZWxzUEsBAi0AFAAGAAgAAAAhACd1nk7iAAAACQEAAA8A&#10;AAAAAAAAAAAAAAAARQ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C266D" w:rsidRPr="008D122A" w14:paraId="317CE099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bottom w:val="single" w:sz="4" w:space="0" w:color="auto"/>
            </w:tcBorders>
          </w:tcPr>
          <w:p w14:paraId="32A848DA" w14:textId="2282934F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پیشگیرانه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محافظتی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برای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اقدام:</w:t>
            </w:r>
          </w:p>
          <w:p w14:paraId="6D3A619A" w14:textId="4FAF0D8A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73BF34D2" w14:textId="25195CF6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095A6171" w14:textId="29033685" w:rsidR="007C266D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751D00C7" w14:textId="21904065" w:rsidR="007C266D" w:rsidRPr="00685362" w:rsidRDefault="007C266D" w:rsidP="007C266D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4B3D065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314EA781" w14:textId="77777777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C266D" w:rsidRPr="008D122A" w14:paraId="2DB2D57A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4542C600" w14:textId="7A270BFB" w:rsidR="007C266D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534A8C" w:rsidRPr="008D122A" w14:paraId="1526DC9A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667AEEC5" w14:textId="68989847" w:rsidR="00534A8C" w:rsidRPr="008D122A" w:rsidRDefault="002C4EE1" w:rsidP="002C4E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کاملاً مناسب است؟ </w:t>
            </w:r>
          </w:p>
        </w:tc>
      </w:tr>
      <w:tr w:rsidR="00534A8C" w:rsidRPr="008D122A" w14:paraId="73CB151A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81A2AEC" w14:textId="39AA9905" w:rsidR="00534A8C" w:rsidRDefault="00534A8C" w:rsidP="00EE690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="00EE6909">
              <w:rPr>
                <w:rFonts w:cs="B Zar" w:hint="cs"/>
                <w:sz w:val="24"/>
                <w:szCs w:val="24"/>
                <w:rtl/>
                <w:lang w:bidi="fa-IR"/>
              </w:rPr>
              <w:t>درمان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</w:t>
            </w:r>
            <w:r w:rsidR="00C6068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="00C60684"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="00C60684"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6EED4592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1F92E7D4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1D4782B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82CFE0D" w14:textId="77777777" w:rsidR="00534A8C" w:rsidRDefault="00534A8C" w:rsidP="00534A8C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11B27B2" w14:textId="2F1306C1" w:rsidR="00534A8C" w:rsidRPr="008D122A" w:rsidRDefault="00534A8C" w:rsidP="00534A8C">
            <w:pPr>
              <w:bidi/>
              <w:ind w:left="29" w:hanging="29"/>
              <w:rPr>
                <w:rFonts w:cs="B Zar" w:hint="cs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07F6DAA1" wp14:editId="2C62F89A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46" name="Rounded Rectangle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136CB5B" id="Rounded Rectangle 46" o:spid="_x0000_s1026" style="position:absolute;margin-left:27.8pt;margin-top:41.55pt;width:36.8pt;height:34.8pt;z-index:251680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LOcbUns&#10;AgAASwYAAA4AAAAAAAAAAAAAAAAAOgIAAGRycy9lMm9Eb2MueG1sUEsBAi0AFAAGAAgAAAAhADed&#10;wRi6AAAAIQEAABkAAAAAAAAAAAAAAAAAUgUAAGRycy9fcmVscy9lMm9Eb2MueG1sLnJlbHNQSwEC&#10;LQAUAAYACAAAACEALbJrG9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9CE8B84" w14:textId="16E96C69" w:rsidR="00534A8C" w:rsidRPr="008D122A" w:rsidRDefault="00534A8C" w:rsidP="00534A8C">
            <w:pPr>
              <w:bidi/>
              <w:rPr>
                <w:rFonts w:cs="B Zar" w:hint="cs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13F0BAD5" wp14:editId="6BE80914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51" name="Rounded Rectangl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E1D3B37" id="Rounded Rectangle 51" o:spid="_x0000_s1026" style="position:absolute;margin-left:23.95pt;margin-top:42.55pt;width:36.8pt;height:34.8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Ljaice0CAABLBgAADgAAAAAAAAAAAAAAAAA6AgAA&#10;ZHJzL2Uyb0RvYy54bWxQSwECLQAUAAYACAAAACEAqiYOvrwAAAAhAQAAGQAAAAAAAAAAAAAAAABT&#10;BQAAZHJzL19yZWxzL2Uyb0RvYy54bWwucmVsc1BLAQItABQABgAIAAAAIQAndZ5O4gAAAAkBAAAP&#10;AAAAAAAAAAAAAAAAAEY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534A8C" w:rsidRPr="008D122A" w14:paraId="5930FFB2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4" w:space="0" w:color="auto"/>
            </w:tcBorders>
          </w:tcPr>
          <w:p w14:paraId="44F6A785" w14:textId="239E0C40" w:rsidR="00534A8C" w:rsidRDefault="00534A8C" w:rsidP="00C6068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="00C6068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درمان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</w:t>
            </w:r>
            <w:r w:rsidR="00C6068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="00C60684"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="00C60684"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C60684"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58566DE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29C82C6A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7F5CA935" w14:textId="77777777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4FD6970C" w14:textId="77777777" w:rsidR="00534A8C" w:rsidRDefault="00534A8C" w:rsidP="00534A8C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</w:tcPr>
          <w:p w14:paraId="766D7C8D" w14:textId="77777777" w:rsidR="00534A8C" w:rsidRPr="008D122A" w:rsidRDefault="00534A8C" w:rsidP="00534A8C">
            <w:pPr>
              <w:bidi/>
              <w:ind w:left="29" w:hanging="29"/>
              <w:rPr>
                <w:rFonts w:cs="B Zar" w:hint="cs"/>
                <w:noProof/>
                <w:sz w:val="24"/>
                <w:szCs w:val="24"/>
                <w:rtl/>
              </w:rPr>
            </w:pPr>
          </w:p>
        </w:tc>
        <w:tc>
          <w:tcPr>
            <w:tcW w:w="1985" w:type="dxa"/>
            <w:vMerge/>
          </w:tcPr>
          <w:p w14:paraId="61501B37" w14:textId="77777777" w:rsidR="00534A8C" w:rsidRPr="008D122A" w:rsidRDefault="00534A8C" w:rsidP="00534A8C">
            <w:pPr>
              <w:bidi/>
              <w:rPr>
                <w:rFonts w:cs="B Zar" w:hint="cs"/>
                <w:noProof/>
                <w:sz w:val="24"/>
                <w:szCs w:val="24"/>
                <w:rtl/>
              </w:rPr>
            </w:pPr>
          </w:p>
        </w:tc>
      </w:tr>
      <w:tr w:rsidR="00534A8C" w:rsidRPr="008D122A" w14:paraId="218E532C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top w:val="single" w:sz="4" w:space="0" w:color="auto"/>
            </w:tcBorders>
          </w:tcPr>
          <w:p w14:paraId="20D45A21" w14:textId="48A1480B" w:rsidR="00534A8C" w:rsidRDefault="00534A8C" w:rsidP="00245AF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="006068E0">
              <w:rPr>
                <w:rFonts w:cs="B Zar" w:hint="cs"/>
                <w:sz w:val="24"/>
                <w:szCs w:val="24"/>
                <w:rtl/>
                <w:lang w:bidi="fa-IR"/>
              </w:rPr>
              <w:t>رفع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 w:rsidR="005624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کاملاً </w:t>
            </w:r>
            <w:r w:rsidR="00245AFB">
              <w:rPr>
                <w:rFonts w:cs="B Zar" w:hint="cs"/>
                <w:sz w:val="24"/>
                <w:szCs w:val="24"/>
                <w:rtl/>
                <w:lang w:bidi="fa-IR"/>
              </w:rPr>
              <w:t>مناسب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است؟ </w:t>
            </w:r>
          </w:p>
          <w:p w14:paraId="0B218F97" w14:textId="77777777" w:rsidR="00534A8C" w:rsidRPr="008D122A" w:rsidRDefault="00534A8C" w:rsidP="00534A8C">
            <w:pPr>
              <w:bidi/>
              <w:rPr>
                <w:rFonts w:cs="B Zar" w:hint="cs"/>
                <w:noProof/>
                <w:sz w:val="24"/>
                <w:szCs w:val="24"/>
                <w:rtl/>
              </w:rPr>
            </w:pPr>
          </w:p>
        </w:tc>
      </w:tr>
      <w:tr w:rsidR="00534A8C" w:rsidRPr="008D122A" w14:paraId="2873BCF9" w14:textId="0D9271D8" w:rsidTr="00534A8C">
        <w:tc>
          <w:tcPr>
            <w:tcW w:w="10350" w:type="dxa"/>
            <w:gridSpan w:val="3"/>
            <w:tcBorders>
              <w:top w:val="single" w:sz="4" w:space="0" w:color="auto"/>
              <w:bottom w:val="single" w:sz="24" w:space="0" w:color="000000" w:themeColor="text1"/>
            </w:tcBorders>
          </w:tcPr>
          <w:p w14:paraId="4F526EDC" w14:textId="2261304D" w:rsidR="00534A8C" w:rsidRPr="008D122A" w:rsidRDefault="00534A8C" w:rsidP="00534A8C">
            <w:pPr>
              <w:bidi/>
              <w:rPr>
                <w:rFonts w:cs="B Zar" w:hint="cs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1985" w:type="dxa"/>
          </w:tcPr>
          <w:p w14:paraId="46261461" w14:textId="77777777" w:rsidR="00534A8C" w:rsidRPr="008D122A" w:rsidRDefault="00534A8C" w:rsidP="00534A8C"/>
        </w:tc>
        <w:tc>
          <w:tcPr>
            <w:tcW w:w="1985" w:type="dxa"/>
          </w:tcPr>
          <w:p w14:paraId="3DE8ADD2" w14:textId="77777777" w:rsidR="00534A8C" w:rsidRPr="008D122A" w:rsidRDefault="00534A8C" w:rsidP="00534A8C"/>
        </w:tc>
      </w:tr>
      <w:tr w:rsidR="00534A8C" w:rsidRPr="008D122A" w14:paraId="1210FD4F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55EBC28" w14:textId="5310531A" w:rsidR="00534A8C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فرد فعلی انجام دهنده هر کدام از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2255BB5C" w14:textId="2FA66B8F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4E019016" w14:textId="384693CB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2D0189C3" w14:textId="2C9FD585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37DF9909" w14:textId="7817377A" w:rsidR="00534A8C" w:rsidRPr="00685362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7FEBA1A" w14:textId="77777777" w:rsidR="00534A8C" w:rsidRPr="008D122A" w:rsidRDefault="00534A8C" w:rsidP="00534A8C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07DD076B" wp14:editId="3FB13C00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251195</wp:posOffset>
                      </wp:positionV>
                      <wp:extent cx="467248" cy="442127"/>
                      <wp:effectExtent l="0" t="0" r="9525" b="0"/>
                      <wp:wrapNone/>
                      <wp:docPr id="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5D7C340" id="Rounded Rectangle 16" o:spid="_x0000_s1026" style="position:absolute;margin-left:25.45pt;margin-top:19.8pt;width:36.8pt;height:34.8pt;z-index:25167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xZH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4LcWR+wC&#10;AABLBgAADgAAAAAAAAAAAAAAAAA6AgAAZHJzL2Uyb0RvYy54bWxQSwECLQAUAAYACAAAACEAN53B&#10;GLoAAAAhAQAAGQAAAAAAAAAAAAAAAABSBQAAZHJzL19yZWxzL2Uyb0RvYy54bWwucmVsc1BLAQIt&#10;ABQABgAIAAAAIQAt/AcW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2362408" w14:textId="77777777" w:rsidR="00534A8C" w:rsidRPr="008D122A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4B05A011" wp14:editId="0D57B008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17" name="Rounded 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E84855F" id="Rounded Rectangle 17" o:spid="_x0000_s1026" style="position:absolute;margin-left:25.95pt;margin-top:21.2pt;width:36.8pt;height:34.8pt;z-index:251678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Heq5tHtAgAASwYAAA4AAAAAAAAAAAAAAAAAOgIAAGRy&#10;cy9lMm9Eb2MueG1sUEsBAi0AFAAGAAgAAAAhAKomDr68AAAAIQEAABkAAAAAAAAAAAAAAAAAUwUA&#10;AGRycy9fcmVscy9lMm9Eb2MueG1sLnJlbHNQSwECLQAUAAYACAAAACEAf5Lcd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534A8C" w:rsidRPr="008D122A" w14:paraId="64AEF618" w14:textId="77777777" w:rsidTr="00534A8C">
        <w:trPr>
          <w:gridAfter w:val="2"/>
          <w:wAfter w:w="3970" w:type="dxa"/>
        </w:trPr>
        <w:tc>
          <w:tcPr>
            <w:tcW w:w="6380" w:type="dxa"/>
            <w:tcBorders>
              <w:bottom w:val="single" w:sz="4" w:space="0" w:color="auto"/>
            </w:tcBorders>
          </w:tcPr>
          <w:p w14:paraId="262506A9" w14:textId="77777777" w:rsidR="00534A8C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فرد مصوب انجام دهنده هر کدام از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4637F80C" w14:textId="3110374A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6C33B847" w14:textId="66061885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1731666B" w14:textId="3C83ED0D" w:rsidR="00534A8C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lang w:bidi="fa-IR"/>
              </w:rPr>
            </w:pPr>
          </w:p>
          <w:p w14:paraId="30D26E3B" w14:textId="2178939E" w:rsidR="00534A8C" w:rsidRPr="00685362" w:rsidRDefault="00534A8C" w:rsidP="00534A8C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3DB9F8F" w14:textId="77777777" w:rsidR="00534A8C" w:rsidRPr="008D122A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B84E76B" w14:textId="77777777" w:rsidR="00534A8C" w:rsidRPr="008D122A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534A8C" w:rsidRPr="008D122A" w14:paraId="28042195" w14:textId="77777777" w:rsidTr="00534A8C">
        <w:trPr>
          <w:gridAfter w:val="2"/>
          <w:wAfter w:w="3970" w:type="dxa"/>
        </w:trPr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723EB3C" w14:textId="77777777" w:rsidR="00534A8C" w:rsidRPr="008D122A" w:rsidRDefault="00534A8C" w:rsidP="00534A8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0C69EAF1" w14:textId="0285CC04" w:rsidR="00097948" w:rsidRDefault="00097948">
      <w:pPr>
        <w:rPr>
          <w:rFonts w:ascii="Calibri" w:eastAsia="Calibri" w:hAnsi="Calibri" w:cs="Arial"/>
          <w:lang w:bidi="fa-IR"/>
        </w:rPr>
      </w:pPr>
    </w:p>
    <w:p w14:paraId="61F062A2" w14:textId="76CFD77E" w:rsidR="00DF4C7A" w:rsidRDefault="00DF4C7A">
      <w:pPr>
        <w:rPr>
          <w:rFonts w:ascii="Calibri" w:eastAsia="Calibri" w:hAnsi="Calibri" w:cs="Arial"/>
          <w:lang w:bidi="fa-IR"/>
        </w:rPr>
      </w:pPr>
      <w:r>
        <w:rPr>
          <w:rFonts w:ascii="Calibri" w:eastAsia="Calibri" w:hAnsi="Calibri" w:cs="Arial"/>
          <w:lang w:bidi="fa-IR"/>
        </w:rPr>
        <w:br w:type="page"/>
      </w:r>
    </w:p>
    <w:p w14:paraId="1E8AED2B" w14:textId="77777777" w:rsidR="00DF4C7A" w:rsidRPr="004160B3" w:rsidRDefault="00DF4C7A">
      <w:pPr>
        <w:rPr>
          <w:rFonts w:ascii="Calibri" w:eastAsia="Calibri" w:hAnsi="Calibri" w:cs="Arial"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7604"/>
        <w:gridCol w:w="1373"/>
        <w:gridCol w:w="1373"/>
      </w:tblGrid>
      <w:tr w:rsidR="00730868" w:rsidRPr="008D122A" w14:paraId="3CFB10A8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459695BB" w14:textId="632AFE45" w:rsidR="00730868" w:rsidRPr="008D122A" w:rsidRDefault="009B12B7" w:rsidP="00B54E6D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>
              <w:rPr>
                <w:rFonts w:ascii="Calibri" w:eastAsia="Calibri" w:hAnsi="Calibri" w:cs="Arial"/>
                <w:lang w:bidi="fa-IR"/>
              </w:rPr>
              <w:br w:type="page"/>
            </w:r>
            <w:r w:rsidR="00730868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 w:rsidR="00730868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14</w:t>
            </w:r>
            <w:r w:rsidR="00730868" w:rsidRPr="0079743C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730868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بیهوشی و بی دردی</w:t>
            </w:r>
          </w:p>
        </w:tc>
      </w:tr>
      <w:tr w:rsidR="00730868" w:rsidRPr="008D122A" w14:paraId="67907C79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4A840728" w14:textId="25FD6320" w:rsidR="00730868" w:rsidRPr="008D122A" w:rsidRDefault="00730868" w:rsidP="0073086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آیا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در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پژوهش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عامل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مسدود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کننده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عصبی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-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عضلانی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استفاده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شود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؟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46135A74" w14:textId="0DE4B5B2" w:rsidR="00730868" w:rsidRPr="008D122A" w:rsidRDefault="00730868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 wp14:anchorId="7D3DA484" wp14:editId="7808E930">
                      <wp:simplePos x="0" y="0"/>
                      <wp:positionH relativeFrom="column">
                        <wp:posOffset>133367</wp:posOffset>
                      </wp:positionH>
                      <wp:positionV relativeFrom="paragraph">
                        <wp:posOffset>57117</wp:posOffset>
                      </wp:positionV>
                      <wp:extent cx="467248" cy="442127"/>
                      <wp:effectExtent l="0" t="0" r="9525" b="0"/>
                      <wp:wrapNone/>
                      <wp:docPr id="20" name="Rounded 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513482A" id="Rounded Rectangle 20" o:spid="_x0000_s1026" style="position:absolute;margin-left:10.5pt;margin-top:4.5pt;width:36.8pt;height:34.8pt;z-index:251575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SA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EgAAAABAAIASAAAAAEAAjhCSU0EJgAAAAAADgAAAAAAAAAAAAA/&#10;gAAAOEJJTQQNAAAAAAAEAAAAH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QQAAAAAUmdodGxvbmcAAAEE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6F81F492" w14:textId="58AC7E10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81440" behindDoc="0" locked="0" layoutInCell="1" allowOverlap="1" wp14:anchorId="06BAE124" wp14:editId="08E6BED1">
                      <wp:simplePos x="0" y="0"/>
                      <wp:positionH relativeFrom="column">
                        <wp:posOffset>125335</wp:posOffset>
                      </wp:positionH>
                      <wp:positionV relativeFrom="paragraph">
                        <wp:posOffset>31461</wp:posOffset>
                      </wp:positionV>
                      <wp:extent cx="467248" cy="442127"/>
                      <wp:effectExtent l="0" t="0" r="9525" b="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025AAA6" id="Rounded Rectangle 29" o:spid="_x0000_s1026" style="position:absolute;margin-left:9.85pt;margin-top:2.5pt;width:36.8pt;height:34.8pt;z-index:251581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30868" w:rsidRPr="008D122A" w14:paraId="5173B67F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26E8B5CD" w14:textId="18882626" w:rsidR="00730868" w:rsidRPr="008D122A" w:rsidRDefault="00730868" w:rsidP="0073086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آیا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در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کد اخلاق استفاده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عامل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مسدود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کننده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عصبی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-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عضلانی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شده است؟</w:t>
            </w: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489333EB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523B8BEC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30868" w:rsidRPr="008D122A" w14:paraId="5FE00366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5F2D1734" w14:textId="31F9D6A6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30868" w:rsidRPr="008D122A" w14:paraId="426422BA" w14:textId="77777777" w:rsidTr="002617AB">
        <w:tc>
          <w:tcPr>
            <w:tcW w:w="7604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652214B2" w14:textId="77777777" w:rsidR="00730868" w:rsidRDefault="00730868" w:rsidP="004114E0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در صورت استفاده فعلی از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عامل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مسدود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کننده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عصبی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-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عضلانی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، آیا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متخصص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5D065C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دامپزشکی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بر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حیوان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نظارت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4114E0">
              <w:rPr>
                <w:rFonts w:cs="B Zar" w:hint="cs"/>
                <w:sz w:val="24"/>
                <w:szCs w:val="24"/>
                <w:rtl/>
                <w:lang w:bidi="fa-IR"/>
              </w:rPr>
              <w:t>دارد؟</w:t>
            </w:r>
          </w:p>
          <w:p w14:paraId="05BAF5FB" w14:textId="509E869E" w:rsidR="009235DD" w:rsidRDefault="009235DD" w:rsidP="009235D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نام کامل ایشان: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707B5D32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 wp14:anchorId="41FC84A9" wp14:editId="17330C74">
                      <wp:simplePos x="0" y="0"/>
                      <wp:positionH relativeFrom="column">
                        <wp:posOffset>394154</wp:posOffset>
                      </wp:positionH>
                      <wp:positionV relativeFrom="paragraph">
                        <wp:posOffset>425450</wp:posOffset>
                      </wp:positionV>
                      <wp:extent cx="467248" cy="442127"/>
                      <wp:effectExtent l="0" t="0" r="9525" b="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A999AA4" id="Rounded Rectangle 30" o:spid="_x0000_s1026" style="position:absolute;margin-left:31.05pt;margin-top:33.5pt;width:36.8pt;height:34.8pt;z-index:251587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Ae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M3AAAABgAAAAAAAAAAAAABBAAAAQQAAAABADEAAAABAAAAAAAAAAAAAAAAAAAAAAAAAAEAAAAA&#10;AAAAAAAAAQQAAAEEAAAAAAAAAAAAAAAAAAAAAAEAAAAAAAAAAAAAAAAAAAAAAAAAEAAAAAEAAAAA&#10;AABudWxsAAAAAgAAAAZib3VuZHNPYmpjAAAAAQAAAAAAAFJjdDEAAAAEAAAAAFRvcCBsb25nAAAA&#10;AAAAAABMZWZ0bG9uZwAAAAAAAAAAQnRvbWxvbmcAAAEEAAAAAFJnaHRsb25nAAABB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BBAAAAABSZ2h0bG9uZwAAAQQ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47B33E26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 wp14:anchorId="5BA1A93C" wp14:editId="1C717E48">
                      <wp:simplePos x="0" y="0"/>
                      <wp:positionH relativeFrom="column">
                        <wp:posOffset>327379</wp:posOffset>
                      </wp:positionH>
                      <wp:positionV relativeFrom="paragraph">
                        <wp:posOffset>426448</wp:posOffset>
                      </wp:positionV>
                      <wp:extent cx="467248" cy="442127"/>
                      <wp:effectExtent l="0" t="0" r="9525" b="0"/>
                      <wp:wrapNone/>
                      <wp:docPr id="31" name="Rounded Rectangle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A79F5C3" id="Rounded Rectangle 31" o:spid="_x0000_s1026" style="position:absolute;margin-left:25.8pt;margin-top:33.6pt;width:36.8pt;height:34.8pt;z-index:251593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HMG38ztAgAASwYAAA4AAAAAAAAAAAAAAAAAOgIAAGRy&#10;cy9lMm9Eb2MueG1sUEsBAi0AFAAGAAgAAAAhAKomDr68AAAAIQEAABkAAAAAAAAAAAAAAAAAUwUA&#10;AGRycy9fcmVscy9lMm9Eb2MueG1sLnJlbHNQSwECLQAUAAYACAAAACEAd3tT7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30868" w:rsidRPr="008D122A" w14:paraId="78631AA6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47134D26" w14:textId="6CD8E681" w:rsidR="00730868" w:rsidRDefault="005D065C" w:rsidP="007F2F52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متخصص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دامپزشکی مصوب جهت نظارت بر بیهوشی حیوان </w:t>
            </w:r>
            <w:r w:rsidR="007F2F52">
              <w:rPr>
                <w:rFonts w:cs="B Zar" w:hint="cs"/>
                <w:sz w:val="24"/>
                <w:szCs w:val="24"/>
                <w:rtl/>
                <w:lang w:bidi="fa-IR"/>
              </w:rPr>
              <w:t>دریافت کننده ع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امل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مسدود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کننده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عصبی</w:t>
            </w:r>
            <w:r w:rsidRPr="00730868">
              <w:rPr>
                <w:rFonts w:cs="B Zar"/>
                <w:sz w:val="24"/>
                <w:szCs w:val="24"/>
                <w:rtl/>
                <w:lang w:bidi="fa-IR"/>
              </w:rPr>
              <w:t>-</w:t>
            </w:r>
            <w:r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عضلانی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4A8392E1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34A6A70B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30868" w:rsidRPr="008D122A" w14:paraId="379855B9" w14:textId="77777777" w:rsidTr="00B54E6D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0D02415A" w14:textId="0B8EB0D6" w:rsidR="00730868" w:rsidRDefault="00730868" w:rsidP="00DD0AA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محافظت کامل </w:t>
            </w:r>
            <w:r w:rsidR="00A367F7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حیوانات از اثرات نامطلوب </w:t>
            </w:r>
            <w:r w:rsidR="00A367F7"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عامل</w:t>
            </w:r>
            <w:r w:rsidR="00A367F7"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A367F7" w:rsidRPr="00730868">
              <w:rPr>
                <w:rFonts w:cs="B Zar" w:hint="cs"/>
                <w:sz w:val="24"/>
                <w:szCs w:val="24"/>
                <w:rtl/>
                <w:lang w:bidi="fa-IR"/>
              </w:rPr>
              <w:t>مسدود</w:t>
            </w:r>
            <w:r w:rsidR="00A367F7"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A367F7" w:rsidRPr="00730868">
              <w:rPr>
                <w:rFonts w:cs="B Zar" w:hint="cs"/>
                <w:sz w:val="24"/>
                <w:szCs w:val="24"/>
                <w:rtl/>
                <w:lang w:bidi="fa-IR"/>
              </w:rPr>
              <w:t>کننده</w:t>
            </w:r>
            <w:r w:rsidR="00A367F7"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A367F7"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عصبی</w:t>
            </w:r>
            <w:r w:rsidR="00A367F7" w:rsidRPr="00730868">
              <w:rPr>
                <w:rFonts w:cs="B Zar"/>
                <w:sz w:val="24"/>
                <w:szCs w:val="24"/>
                <w:rtl/>
                <w:lang w:bidi="fa-IR"/>
              </w:rPr>
              <w:t>-</w:t>
            </w:r>
            <w:r w:rsidR="00A367F7" w:rsidRPr="00730868">
              <w:rPr>
                <w:rFonts w:cs="B Zar" w:hint="cs"/>
                <w:sz w:val="24"/>
                <w:szCs w:val="24"/>
                <w:rtl/>
                <w:lang w:bidi="fa-IR"/>
              </w:rPr>
              <w:t>عضلانی</w:t>
            </w:r>
            <w:r w:rsidR="00DD0AAC">
              <w:rPr>
                <w:rFonts w:cs="B Zar" w:hint="cs"/>
                <w:sz w:val="24"/>
                <w:szCs w:val="24"/>
                <w:rtl/>
                <w:lang w:bidi="fa-IR"/>
              </w:rPr>
              <w:t>*</w:t>
            </w:r>
            <w:r w:rsidR="00A367F7" w:rsidRPr="0073086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کافی است؟ </w:t>
            </w:r>
          </w:p>
          <w:p w14:paraId="50CD404F" w14:textId="77777777" w:rsidR="00DD0AAC" w:rsidRDefault="00DD0AAC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2A91D4AA" w14:textId="6A9AE94C" w:rsidR="00730868" w:rsidRPr="008D122A" w:rsidRDefault="00DD0AAC" w:rsidP="00EA7F4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* </w:t>
            </w:r>
            <w:r w:rsidR="00EA7F4E">
              <w:rPr>
                <w:rFonts w:cs="B Zar" w:hint="cs"/>
                <w:sz w:val="20"/>
                <w:szCs w:val="20"/>
                <w:rtl/>
                <w:lang w:bidi="fa-IR"/>
              </w:rPr>
              <w:t>یکی از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 اثرات نامطلوب عامل</w:t>
            </w:r>
            <w:r w:rsidRPr="00B37013">
              <w:rPr>
                <w:rFonts w:cs="B Zar"/>
                <w:sz w:val="20"/>
                <w:szCs w:val="20"/>
                <w:rtl/>
                <w:lang w:bidi="fa-IR"/>
              </w:rPr>
              <w:t xml:space="preserve">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>مسدود</w:t>
            </w:r>
            <w:r w:rsidRPr="00B37013">
              <w:rPr>
                <w:rFonts w:cs="B Zar"/>
                <w:sz w:val="20"/>
                <w:szCs w:val="20"/>
                <w:rtl/>
                <w:lang w:bidi="fa-IR"/>
              </w:rPr>
              <w:t xml:space="preserve">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>کننده</w:t>
            </w:r>
            <w:r w:rsidRPr="00B37013">
              <w:rPr>
                <w:rFonts w:cs="B Zar"/>
                <w:sz w:val="20"/>
                <w:szCs w:val="20"/>
                <w:rtl/>
                <w:lang w:bidi="fa-IR"/>
              </w:rPr>
              <w:t xml:space="preserve">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>عصبی</w:t>
            </w:r>
            <w:r w:rsidRPr="00B37013">
              <w:rPr>
                <w:rFonts w:cs="B Zar"/>
                <w:sz w:val="20"/>
                <w:szCs w:val="20"/>
                <w:rtl/>
                <w:lang w:bidi="fa-IR"/>
              </w:rPr>
              <w:t>-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عضلانی این است که </w:t>
            </w:r>
            <w:r w:rsidR="007F2F52">
              <w:rPr>
                <w:rFonts w:cs="B Zar" w:hint="cs"/>
                <w:sz w:val="20"/>
                <w:szCs w:val="20"/>
                <w:rtl/>
                <w:lang w:bidi="fa-IR"/>
              </w:rPr>
              <w:t xml:space="preserve">در صورت مدیریت ناصحیح بیهوشی، علایم ظاهری ناشی از درد پوشیده شده و حتی در صورت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عمق </w:t>
            </w:r>
            <w:r w:rsidR="007F2F52">
              <w:rPr>
                <w:rFonts w:cs="B Zar" w:hint="cs"/>
                <w:sz w:val="20"/>
                <w:szCs w:val="20"/>
                <w:rtl/>
                <w:lang w:bidi="fa-IR"/>
              </w:rPr>
              <w:t xml:space="preserve">کم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بیهوشی حین جراحی یا بی دردی </w:t>
            </w:r>
            <w:r w:rsidR="007F2F52">
              <w:rPr>
                <w:rFonts w:cs="B Zar" w:hint="cs"/>
                <w:sz w:val="20"/>
                <w:szCs w:val="20"/>
                <w:rtl/>
                <w:lang w:bidi="fa-IR"/>
              </w:rPr>
              <w:t>ناکافی حین جراحی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، رنج و درد </w:t>
            </w:r>
            <w:r w:rsidR="00EA7F4E">
              <w:rPr>
                <w:rFonts w:cs="B Zar" w:hint="cs"/>
                <w:sz w:val="20"/>
                <w:szCs w:val="20"/>
                <w:rtl/>
                <w:lang w:bidi="fa-IR"/>
              </w:rPr>
              <w:t>حیوان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 xml:space="preserve"> تشخیص داده ن</w:t>
            </w:r>
            <w:r w:rsidR="00B96600">
              <w:rPr>
                <w:rFonts w:cs="B Zar" w:hint="cs"/>
                <w:sz w:val="20"/>
                <w:szCs w:val="20"/>
                <w:rtl/>
                <w:lang w:bidi="fa-IR"/>
              </w:rPr>
              <w:t xml:space="preserve">می </w:t>
            </w:r>
            <w:r w:rsidRPr="00B37013">
              <w:rPr>
                <w:rFonts w:cs="B Zar" w:hint="cs"/>
                <w:sz w:val="20"/>
                <w:szCs w:val="20"/>
                <w:rtl/>
                <w:lang w:bidi="fa-IR"/>
              </w:rPr>
              <w:t>شود.</w:t>
            </w:r>
          </w:p>
        </w:tc>
      </w:tr>
      <w:tr w:rsidR="00730868" w:rsidRPr="008D122A" w14:paraId="0863F1BD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6A1D7D7C" w14:textId="77777777" w:rsidR="00730868" w:rsidRPr="008D122A" w:rsidRDefault="00730868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B4623B" w:rsidRPr="008D122A" w14:paraId="4C3158D7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086A53D7" w14:textId="77777777" w:rsidR="008C21FC" w:rsidRDefault="008C21FC" w:rsidP="008C21F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2973E3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بی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دردی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فعلی:</w:t>
            </w:r>
          </w:p>
          <w:p w14:paraId="0309C12B" w14:textId="71DC1464" w:rsidR="00B4623B" w:rsidRDefault="00B4623B" w:rsidP="00B4623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23073DC3" w14:textId="77777777" w:rsidR="007E15AC" w:rsidRDefault="007E15AC" w:rsidP="007E15A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520B55D" w14:textId="77777777" w:rsidR="00B4623B" w:rsidRDefault="00B4623B" w:rsidP="00B4623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09A73CAE" w14:textId="3285E14A" w:rsidR="00B4623B" w:rsidRPr="008D122A" w:rsidRDefault="00B4623B" w:rsidP="00B4623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6FCF9442" w14:textId="77777777" w:rsidR="00B4623B" w:rsidRPr="008D122A" w:rsidRDefault="00B4623B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14208" behindDoc="0" locked="0" layoutInCell="1" allowOverlap="1" wp14:anchorId="4338E785" wp14:editId="49065637">
                      <wp:simplePos x="0" y="0"/>
                      <wp:positionH relativeFrom="column">
                        <wp:posOffset>162865</wp:posOffset>
                      </wp:positionH>
                      <wp:positionV relativeFrom="paragraph">
                        <wp:posOffset>703110</wp:posOffset>
                      </wp:positionV>
                      <wp:extent cx="467248" cy="442127"/>
                      <wp:effectExtent l="0" t="0" r="9525" b="0"/>
                      <wp:wrapNone/>
                      <wp:docPr id="54" name="Rounded Rectangle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D679733" id="Rounded Rectangle 54" o:spid="_x0000_s1026" style="position:absolute;margin-left:12.8pt;margin-top:55.35pt;width:36.8pt;height:34.8pt;z-index:251614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JlcB0ewC&#10;AABLBgAADgAAAAAAAAAAAAAAAAA6AgAAZHJzL2Uyb0RvYy54bWxQSwECLQAUAAYACAAAACEAN53B&#10;GLoAAAAhAQAAGQAAAAAAAAAAAAAAAABSBQAAZHJzL19yZWxzL2Uyb0RvYy54bWwucmVsc1BLAQIt&#10;ABQABgAIAAAAIQAGaylK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097798E6" w14:textId="77777777" w:rsidR="00B4623B" w:rsidRPr="008D122A" w:rsidRDefault="00B4623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 wp14:anchorId="779BCEEC" wp14:editId="13264F74">
                      <wp:simplePos x="0" y="0"/>
                      <wp:positionH relativeFrom="column">
                        <wp:posOffset>184076</wp:posOffset>
                      </wp:positionH>
                      <wp:positionV relativeFrom="paragraph">
                        <wp:posOffset>731339</wp:posOffset>
                      </wp:positionV>
                      <wp:extent cx="467248" cy="442127"/>
                      <wp:effectExtent l="0" t="0" r="9525" b="0"/>
                      <wp:wrapNone/>
                      <wp:docPr id="55" name="Rounded 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15B1B77" id="Rounded Rectangle 55" o:spid="_x0000_s1026" style="position:absolute;margin-left:14.5pt;margin-top:57.6pt;width:36.8pt;height:34.8pt;z-index:251621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sUrxR+0CAABLBgAADgAAAAAAAAAAAAAAAAA6AgAA&#10;ZHJzL2Uyb0RvYy54bWxQSwECLQAUAAYACAAAACEAqiYOvrwAAAAhAQAAGQAAAAAAAAAAAAAAAABT&#10;BQAAZHJzL19yZWxzL2Uyb0RvYy54bWwucmVsc1BLAQItABQABgAIAAAAIQBnr0HZ4gAAAAoBAAAP&#10;AAAAAAAAAAAAAAAAAEY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B4623B" w:rsidRPr="008D122A" w14:paraId="530BF60B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31626882" w14:textId="77777777" w:rsidR="008C21FC" w:rsidRDefault="008C21FC" w:rsidP="008C21F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2973E3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>/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بی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دردی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طبق پروپوزال مصوب:</w:t>
            </w:r>
          </w:p>
          <w:p w14:paraId="66E033E3" w14:textId="77777777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E9682E2" w14:textId="13A7D98D" w:rsidR="007C266D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2951C07A" w14:textId="77777777" w:rsidR="007E15AC" w:rsidRDefault="007E15AC" w:rsidP="007E15A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1C2A0D2B" w14:textId="7E27F95E" w:rsidR="007C266D" w:rsidRPr="008D122A" w:rsidRDefault="007C266D" w:rsidP="007C26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1447F507" w14:textId="77777777" w:rsidR="00B4623B" w:rsidRPr="008D122A" w:rsidRDefault="00B4623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278FCF2F" w14:textId="77777777" w:rsidR="00B4623B" w:rsidRPr="008D122A" w:rsidRDefault="00B4623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B4623B" w:rsidRPr="008D122A" w14:paraId="2D3E1F06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0CEAF823" w14:textId="77777777" w:rsidR="00B4623B" w:rsidRPr="008D122A" w:rsidRDefault="00B4623B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5008AA" w:rsidRPr="008D122A" w14:paraId="5BD80709" w14:textId="77777777" w:rsidTr="00B54E6D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082057E1" w14:textId="28A1A916" w:rsidR="005008AA" w:rsidRPr="008D122A" w:rsidRDefault="002805CF" w:rsidP="00B54E6D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دارو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(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ها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)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ی پیش بیهوشی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 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(</w:t>
            </w:r>
            <w:r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 xml:space="preserve">به جز 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 xml:space="preserve">داروهای ضد درد </w:t>
            </w:r>
            <w:r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پیش از جراحی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)</w:t>
            </w:r>
          </w:p>
        </w:tc>
      </w:tr>
      <w:tr w:rsidR="005008AA" w:rsidRPr="008D122A" w14:paraId="4D887571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53D3A0CC" w14:textId="3F8E3EDD" w:rsidR="005008AA" w:rsidRPr="00503865" w:rsidRDefault="00503865" w:rsidP="002805CF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 w:rsidR="002805C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 w:rsidR="002805C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پیش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بیهوشی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805C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مورد استفاده 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</w:t>
            </w:r>
            <w:r w:rsidR="002805CF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917"/>
              <w:gridCol w:w="1055"/>
              <w:gridCol w:w="990"/>
              <w:gridCol w:w="1041"/>
              <w:gridCol w:w="772"/>
              <w:gridCol w:w="1379"/>
            </w:tblGrid>
            <w:tr w:rsidR="00496242" w14:paraId="7E1E9725" w14:textId="53A36199" w:rsidTr="00496242">
              <w:tc>
                <w:tcPr>
                  <w:tcW w:w="917" w:type="dxa"/>
                  <w:vAlign w:val="center"/>
                </w:tcPr>
                <w:p w14:paraId="5D8E0638" w14:textId="1A6670D4" w:rsidR="00496242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055" w:type="dxa"/>
                  <w:vAlign w:val="center"/>
                </w:tcPr>
                <w:p w14:paraId="1D6EAE3A" w14:textId="30879C90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990" w:type="dxa"/>
                  <w:vAlign w:val="center"/>
                </w:tcPr>
                <w:p w14:paraId="3A1EAE7A" w14:textId="28C8EE83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041" w:type="dxa"/>
                  <w:vAlign w:val="center"/>
                </w:tcPr>
                <w:p w14:paraId="46185C21" w14:textId="3F72D375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772" w:type="dxa"/>
                  <w:vAlign w:val="center"/>
                </w:tcPr>
                <w:p w14:paraId="122E0A7E" w14:textId="599511E1" w:rsidR="00496242" w:rsidRPr="00503865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مدت اثر</w:t>
                  </w:r>
                </w:p>
              </w:tc>
              <w:tc>
                <w:tcPr>
                  <w:tcW w:w="1379" w:type="dxa"/>
                  <w:vAlign w:val="center"/>
                </w:tcPr>
                <w:p w14:paraId="3DE4046C" w14:textId="721A117A" w:rsidR="00496242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 xml:space="preserve">فاصله </w:t>
                  </w:r>
                  <w:r w:rsidRPr="005C46D9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زمان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ی</w:t>
                  </w:r>
                  <w:r w:rsidRPr="005C46D9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 xml:space="preserve"> آغاز بیهوشی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 xml:space="preserve"> پس از تجویز پیش‏بیهوشی</w:t>
                  </w:r>
                </w:p>
              </w:tc>
            </w:tr>
            <w:tr w:rsidR="00496242" w14:paraId="43F0C7FC" w14:textId="6F8A74E7" w:rsidTr="00496242">
              <w:tc>
                <w:tcPr>
                  <w:tcW w:w="917" w:type="dxa"/>
                </w:tcPr>
                <w:p w14:paraId="64A4D994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55" w:type="dxa"/>
                </w:tcPr>
                <w:p w14:paraId="76995DB9" w14:textId="2C917E3E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90" w:type="dxa"/>
                </w:tcPr>
                <w:p w14:paraId="74AD8900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41" w:type="dxa"/>
                </w:tcPr>
                <w:p w14:paraId="406DBC83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72" w:type="dxa"/>
                </w:tcPr>
                <w:p w14:paraId="5EFEC661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79" w:type="dxa"/>
                </w:tcPr>
                <w:p w14:paraId="2DB3C1AC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5D55CE34" w14:textId="6419B1C8" w:rsidTr="00496242">
              <w:tc>
                <w:tcPr>
                  <w:tcW w:w="917" w:type="dxa"/>
                </w:tcPr>
                <w:p w14:paraId="4B1D9162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55" w:type="dxa"/>
                </w:tcPr>
                <w:p w14:paraId="7B3F5FD8" w14:textId="233BE06E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90" w:type="dxa"/>
                </w:tcPr>
                <w:p w14:paraId="494CE0FF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41" w:type="dxa"/>
                </w:tcPr>
                <w:p w14:paraId="25607679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72" w:type="dxa"/>
                </w:tcPr>
                <w:p w14:paraId="6D175BFF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79" w:type="dxa"/>
                </w:tcPr>
                <w:p w14:paraId="48C63EBD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1E83B70E" w14:textId="7861C6E0" w:rsidTr="00496242">
              <w:tc>
                <w:tcPr>
                  <w:tcW w:w="917" w:type="dxa"/>
                </w:tcPr>
                <w:p w14:paraId="0AA69CF9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55" w:type="dxa"/>
                </w:tcPr>
                <w:p w14:paraId="4F284C8C" w14:textId="485F49FF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90" w:type="dxa"/>
                </w:tcPr>
                <w:p w14:paraId="580D6ADA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041" w:type="dxa"/>
                </w:tcPr>
                <w:p w14:paraId="15C91ECA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72" w:type="dxa"/>
                </w:tcPr>
                <w:p w14:paraId="5DBF03FA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79" w:type="dxa"/>
                </w:tcPr>
                <w:p w14:paraId="5A1786FE" w14:textId="77777777" w:rsidR="00496242" w:rsidRDefault="00496242" w:rsidP="00503865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33C0B98" w14:textId="542A3A50" w:rsidR="005008AA" w:rsidRPr="008D122A" w:rsidRDefault="005008AA" w:rsidP="005008A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31956CCF" w14:textId="4AAA6921" w:rsidR="005008AA" w:rsidRPr="008D122A" w:rsidRDefault="005008AA" w:rsidP="00B54E6D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63008" behindDoc="0" locked="0" layoutInCell="1" allowOverlap="1" wp14:anchorId="32A16E37" wp14:editId="3FC2D5F4">
                      <wp:simplePos x="0" y="0"/>
                      <wp:positionH relativeFrom="column">
                        <wp:posOffset>138068</wp:posOffset>
                      </wp:positionH>
                      <wp:positionV relativeFrom="paragraph">
                        <wp:posOffset>672770</wp:posOffset>
                      </wp:positionV>
                      <wp:extent cx="467248" cy="442127"/>
                      <wp:effectExtent l="0" t="0" r="9525" b="0"/>
                      <wp:wrapNone/>
                      <wp:docPr id="74" name="Rounded Rectangle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EAFABF9" id="Rounded Rectangle 74" o:spid="_x0000_s1026" style="position:absolute;margin-left:10.85pt;margin-top:52.95pt;width:36.8pt;height:34.8pt;z-index:251563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0rr6DOwC&#10;AABLBgAADgAAAAAAAAAAAAAAAAA6AgAAZHJzL2Uyb0RvYy54bWxQSwECLQAUAAYACAAAACEAN53B&#10;GLoAAAAhAQAAGQAAAAAAAAAAAAAAAABSBQAAZHJzL19yZWxzL2Uyb0RvYy54bWwucmVsc1BLAQIt&#10;ABQABgAIAAAAIQCb3+cV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4C7C0995" w14:textId="77777777" w:rsidR="005008AA" w:rsidRPr="008D122A" w:rsidRDefault="005008AA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 wp14:anchorId="0FFF1376" wp14:editId="3096D00D">
                      <wp:simplePos x="0" y="0"/>
                      <wp:positionH relativeFrom="column">
                        <wp:posOffset>142001</wp:posOffset>
                      </wp:positionH>
                      <wp:positionV relativeFrom="paragraph">
                        <wp:posOffset>647815</wp:posOffset>
                      </wp:positionV>
                      <wp:extent cx="467248" cy="442127"/>
                      <wp:effectExtent l="0" t="0" r="9525" b="0"/>
                      <wp:wrapNone/>
                      <wp:docPr id="75" name="Rounded Rectangle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DA18041" id="Rounded Rectangle 75" o:spid="_x0000_s1026" style="position:absolute;margin-left:11.2pt;margin-top:51pt;width:36.8pt;height:34.8pt;z-index:251569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BFpwqa7QIAAEsGAAAOAAAAAAAAAAAAAAAAADoCAABk&#10;cnMvZTJvRG9jLnhtbFBLAQItABQABgAIAAAAIQCqJg6+vAAAACEBAAAZAAAAAAAAAAAAAAAAAFMF&#10;AABkcnMvX3JlbHMvZTJvRG9jLnhtbC5yZWxzUEsBAi0AFAAGAAgAAAAhAAbUJofhAAAACQ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5008AA" w:rsidRPr="008D122A" w14:paraId="48B7B658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228E8B61" w14:textId="77777777" w:rsidR="00E95E0D" w:rsidRDefault="00E95E0D" w:rsidP="00140701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</w:p>
          <w:p w14:paraId="3F95A700" w14:textId="77777777" w:rsidR="00E95E0D" w:rsidRDefault="00E95E0D" w:rsidP="00E95E0D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</w:p>
          <w:p w14:paraId="31321ACB" w14:textId="3A148095" w:rsidR="00503865" w:rsidRPr="00503865" w:rsidRDefault="00140701" w:rsidP="00E95E0D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پیش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بیهوشی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6148" w:type="dxa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30"/>
            </w:tblGrid>
            <w:tr w:rsidR="00496242" w14:paraId="50FB3637" w14:textId="496304E5" w:rsidTr="00496242">
              <w:tc>
                <w:tcPr>
                  <w:tcW w:w="1229" w:type="dxa"/>
                  <w:vAlign w:val="center"/>
                </w:tcPr>
                <w:p w14:paraId="293EACA9" w14:textId="744F2542" w:rsidR="00496242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6A3AAB4B" w14:textId="2BCA3412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67CA5C5F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59469994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30" w:type="dxa"/>
                </w:tcPr>
                <w:p w14:paraId="710969E4" w14:textId="1566FD0D" w:rsidR="00496242" w:rsidRPr="00503865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مدت اثر</w:t>
                  </w:r>
                </w:p>
              </w:tc>
            </w:tr>
            <w:tr w:rsidR="00496242" w14:paraId="76790612" w14:textId="30A9630E" w:rsidTr="00496242">
              <w:tc>
                <w:tcPr>
                  <w:tcW w:w="1229" w:type="dxa"/>
                </w:tcPr>
                <w:p w14:paraId="1C4C460F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505BBC90" w14:textId="3054BD1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A5DBF52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98192E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4672112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68DB6769" w14:textId="43336DB9" w:rsidTr="00496242">
              <w:tc>
                <w:tcPr>
                  <w:tcW w:w="1229" w:type="dxa"/>
                </w:tcPr>
                <w:p w14:paraId="6C8ACE32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1BEAD787" w14:textId="5E70A6D2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B5B1A9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1186781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2E5622E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1598FD12" w14:textId="0E438558" w:rsidTr="00496242">
              <w:tc>
                <w:tcPr>
                  <w:tcW w:w="1229" w:type="dxa"/>
                </w:tcPr>
                <w:p w14:paraId="5C3F2659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441B07CE" w14:textId="3AC7D31B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C074074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D407B15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F93ACC4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70E4180" w14:textId="0D7601DE" w:rsidR="005008AA" w:rsidRPr="008D122A" w:rsidRDefault="005008AA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48F38FFC" w14:textId="77777777" w:rsidR="005008AA" w:rsidRPr="008D122A" w:rsidRDefault="005008AA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42E79123" w14:textId="77777777" w:rsidR="005008AA" w:rsidRPr="008D122A" w:rsidRDefault="005008AA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2525CE" w:rsidRPr="008D122A" w14:paraId="517771C9" w14:textId="77777777" w:rsidTr="00226471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4D69087D" w14:textId="00BDDB4C" w:rsidR="002525CE" w:rsidRPr="008D122A" w:rsidRDefault="00E95E0D" w:rsidP="002525C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5008AA" w:rsidRPr="008D122A" w14:paraId="5414878F" w14:textId="77777777" w:rsidTr="00B54E6D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4ADB2483" w14:textId="4BDB7920" w:rsidR="005008AA" w:rsidRPr="008D122A" w:rsidRDefault="00E95E0D" w:rsidP="00B54E6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دارو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پیش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مورد استفاده جهت پروتکل بیهوشی مناسب است؟</w:t>
            </w:r>
          </w:p>
        </w:tc>
      </w:tr>
      <w:tr w:rsidR="00B2634B" w:rsidRPr="008D122A" w14:paraId="3D78ACD1" w14:textId="77777777" w:rsidTr="00795AFC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1181D943" w14:textId="63929DEF" w:rsidR="00B2634B" w:rsidRPr="008D122A" w:rsidRDefault="00B2634B" w:rsidP="00B2634B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داروهای ضد درد پیش از شروع جراحی (بی‏دردی پیشگیرانه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: </w:t>
            </w:r>
            <w:r>
              <w:rPr>
                <w:rFonts w:ascii="Calibri" w:eastAsia="Calibri" w:hAnsi="Calibri" w:cs="B Nazanin"/>
                <w:b/>
                <w:bCs/>
                <w:sz w:val="26"/>
                <w:szCs w:val="26"/>
              </w:rPr>
              <w:t>pre-emptive analgesia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)</w:t>
            </w:r>
          </w:p>
        </w:tc>
      </w:tr>
      <w:tr w:rsidR="00795AFC" w:rsidRPr="008D122A" w14:paraId="044CF16C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0C943BF8" w14:textId="6522DB79" w:rsidR="00795AFC" w:rsidRPr="00503865" w:rsidRDefault="00795AFC" w:rsidP="002973E3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973E3"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</w:t>
            </w:r>
            <w:r w:rsidR="002973E3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973E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«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ضد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درد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پیش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از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شروع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جراحی</w:t>
            </w:r>
            <w:r w:rsidR="002973E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6583" w:type="dxa"/>
              <w:tblLook w:val="04A0" w:firstRow="1" w:lastRow="0" w:firstColumn="1" w:lastColumn="0" w:noHBand="0" w:noVBand="1"/>
            </w:tblPr>
            <w:tblGrid>
              <w:gridCol w:w="1170"/>
              <w:gridCol w:w="1170"/>
              <w:gridCol w:w="1147"/>
              <w:gridCol w:w="1165"/>
              <w:gridCol w:w="1931"/>
            </w:tblGrid>
            <w:tr w:rsidR="00496242" w14:paraId="2ECF833A" w14:textId="4321A829" w:rsidTr="000732FA">
              <w:tc>
                <w:tcPr>
                  <w:tcW w:w="1170" w:type="dxa"/>
                  <w:vAlign w:val="center"/>
                </w:tcPr>
                <w:p w14:paraId="7F02FB92" w14:textId="0BEAA45A" w:rsidR="00496242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170" w:type="dxa"/>
                  <w:vAlign w:val="center"/>
                </w:tcPr>
                <w:p w14:paraId="2DCD618D" w14:textId="2527B2CC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147" w:type="dxa"/>
                  <w:vAlign w:val="center"/>
                </w:tcPr>
                <w:p w14:paraId="3B242A80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165" w:type="dxa"/>
                  <w:vAlign w:val="center"/>
                </w:tcPr>
                <w:p w14:paraId="757F46E4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931" w:type="dxa"/>
                  <w:vAlign w:val="center"/>
                </w:tcPr>
                <w:p w14:paraId="339EAB12" w14:textId="79C431D2" w:rsidR="00496242" w:rsidRPr="00503865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 xml:space="preserve">فاصله </w:t>
                  </w:r>
                  <w:r w:rsidRPr="00E645E5"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>زمان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>ی</w:t>
                  </w:r>
                  <w:r w:rsidRPr="00E645E5"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 xml:space="preserve"> 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 xml:space="preserve">تجویز ضد درد پیش از جراحی تا </w:t>
                  </w:r>
                  <w:r w:rsidRPr="00E645E5"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rtl/>
                      <w:lang w:val="en-AU" w:bidi="fa-IR"/>
                    </w:rPr>
                    <w:t xml:space="preserve">آغاز </w:t>
                  </w:r>
                  <w:r w:rsidRPr="00E645E5">
                    <w:rPr>
                      <w:rFonts w:ascii="Calibri" w:eastAsia="Calibri" w:hAnsi="Calibri" w:cs="B Nazanin" w:hint="cs"/>
                      <w:b/>
                      <w:bCs/>
                      <w:sz w:val="18"/>
                      <w:szCs w:val="18"/>
                      <w:u w:val="single"/>
                      <w:rtl/>
                      <w:lang w:val="en-AU" w:bidi="fa-IR"/>
                    </w:rPr>
                    <w:t>جراحی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</w:t>
                  </w:r>
                </w:p>
              </w:tc>
            </w:tr>
            <w:tr w:rsidR="00496242" w14:paraId="3A8DA5DA" w14:textId="2A21017F" w:rsidTr="00496242">
              <w:tc>
                <w:tcPr>
                  <w:tcW w:w="1170" w:type="dxa"/>
                </w:tcPr>
                <w:p w14:paraId="54F0964D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69EA1F36" w14:textId="307A0A79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55BC3DF9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31A24DC1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31" w:type="dxa"/>
                </w:tcPr>
                <w:p w14:paraId="7DCCEBE2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01E78B4B" w14:textId="5DBD7D91" w:rsidTr="00496242">
              <w:tc>
                <w:tcPr>
                  <w:tcW w:w="1170" w:type="dxa"/>
                </w:tcPr>
                <w:p w14:paraId="4EF2B0F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672073A2" w14:textId="2CC2F9B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63010D14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3A5FA271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31" w:type="dxa"/>
                </w:tcPr>
                <w:p w14:paraId="5400D076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6B037DE6" w14:textId="5B3CBCAD" w:rsidTr="00496242">
              <w:tc>
                <w:tcPr>
                  <w:tcW w:w="1170" w:type="dxa"/>
                </w:tcPr>
                <w:p w14:paraId="70EE1558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2AD75F3D" w14:textId="4F7C5C4F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236D7A56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39FAF12F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931" w:type="dxa"/>
                </w:tcPr>
                <w:p w14:paraId="3A3B5998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001DAFE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623AEE41" w14:textId="77777777" w:rsidR="00795AFC" w:rsidRPr="008D122A" w:rsidRDefault="00795AFC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 wp14:anchorId="78906851" wp14:editId="24B85778">
                      <wp:simplePos x="0" y="0"/>
                      <wp:positionH relativeFrom="column">
                        <wp:posOffset>191597</wp:posOffset>
                      </wp:positionH>
                      <wp:positionV relativeFrom="paragraph">
                        <wp:posOffset>1136271</wp:posOffset>
                      </wp:positionV>
                      <wp:extent cx="467248" cy="442127"/>
                      <wp:effectExtent l="0" t="0" r="9525" b="0"/>
                      <wp:wrapNone/>
                      <wp:docPr id="94" name="Rounded Rectangle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A087570" id="Rounded Rectangle 94" o:spid="_x0000_s1026" style="position:absolute;margin-left:15.1pt;margin-top:89.45pt;width:36.8pt;height:34.8pt;z-index:251599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DdMYpw&#10;7QIAAEsGAAAOAAAAAAAAAAAAAAAAADoCAABkcnMvZTJvRG9jLnhtbFBLAQItABQABgAIAAAAIQA3&#10;ncEYugAAACEBAAAZAAAAAAAAAAAAAAAAAFMFAABkcnMvX3JlbHMvZTJvRG9jLnhtbC5yZWxzUEsB&#10;Ai0AFAAGAAgAAAAhAL+SmTbdAAAACg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09D3255C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 wp14:anchorId="0BB3BBE6" wp14:editId="4F005AC7">
                      <wp:simplePos x="0" y="0"/>
                      <wp:positionH relativeFrom="column">
                        <wp:posOffset>178138</wp:posOffset>
                      </wp:positionH>
                      <wp:positionV relativeFrom="paragraph">
                        <wp:posOffset>1116965</wp:posOffset>
                      </wp:positionV>
                      <wp:extent cx="467248" cy="442127"/>
                      <wp:effectExtent l="0" t="0" r="9525" b="0"/>
                      <wp:wrapNone/>
                      <wp:docPr id="95" name="Rounded Rectangle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01DDECD" id="Rounded Rectangle 95" o:spid="_x0000_s1026" style="position:absolute;margin-left:14.05pt;margin-top:87.95pt;width:36.8pt;height:34.8pt;z-index:251607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BKLHrm7QIAAEsGAAAOAAAAAAAAAAAAAAAAADoCAABk&#10;cnMvZTJvRG9jLnhtbFBLAQItABQABgAIAAAAIQCqJg6+vAAAACEBAAAZAAAAAAAAAAAAAAAAAFMF&#10;AABkcnMvX3JlbHMvZTJvRG9jLnhtbC5yZWxzUEsBAi0AFAAGAAgAAAAhAL0P883hAAAACg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95AFC" w:rsidRPr="008D122A" w14:paraId="32E7E29B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16D67C27" w14:textId="670FFED9" w:rsidR="00795AFC" w:rsidRPr="00503865" w:rsidRDefault="00795AFC" w:rsidP="00A129AD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129AD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</w:t>
            </w:r>
            <w:r w:rsidR="00A129AD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2973E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«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ضد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درد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پیش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از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شروع</w:t>
            </w:r>
            <w:r w:rsidR="00BC3491" w:rsidRPr="00BC3491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BC3491" w:rsidRPr="00BC3491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جراحی</w:t>
            </w:r>
            <w:r w:rsidR="002973E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30"/>
            </w:tblGrid>
            <w:tr w:rsidR="00496242" w14:paraId="3A6363B0" w14:textId="347A3275" w:rsidTr="000732FA">
              <w:tc>
                <w:tcPr>
                  <w:tcW w:w="1229" w:type="dxa"/>
                  <w:vAlign w:val="center"/>
                </w:tcPr>
                <w:p w14:paraId="5454A4A7" w14:textId="5A2CEE8A" w:rsidR="00496242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3D659552" w14:textId="2EDC4BCC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7D1E4A9E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0E219BD1" w14:textId="77777777" w:rsidR="00496242" w:rsidRPr="00503865" w:rsidRDefault="00496242" w:rsidP="00496242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30" w:type="dxa"/>
                </w:tcPr>
                <w:p w14:paraId="4EEE8227" w14:textId="3C89F758" w:rsidR="00496242" w:rsidRPr="00503865" w:rsidRDefault="00496242" w:rsidP="00496242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 w:rsidRPr="00371666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مدت</w:t>
                  </w:r>
                  <w:r w:rsidRPr="00371666"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</w:t>
                  </w:r>
                  <w:r w:rsidRPr="00371666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زمان</w:t>
                  </w:r>
                  <w:r w:rsidRPr="00371666"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</w:t>
                  </w:r>
                  <w:r w:rsidRPr="00371666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بی‏دردی</w:t>
                  </w:r>
                  <w:r w:rsidRPr="00371666"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</w:t>
                  </w:r>
                  <w:r w:rsidRPr="00371666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مؤثر</w:t>
                  </w:r>
                </w:p>
              </w:tc>
            </w:tr>
            <w:tr w:rsidR="00496242" w14:paraId="72ED470F" w14:textId="2F03EF3B" w:rsidTr="000732FA">
              <w:tc>
                <w:tcPr>
                  <w:tcW w:w="1229" w:type="dxa"/>
                </w:tcPr>
                <w:p w14:paraId="29B66DDA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11F42AB6" w14:textId="4E3D88D0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F173E70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9C342F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4FD74D6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0D1CB3BE" w14:textId="4A781DBE" w:rsidTr="000732FA">
              <w:tc>
                <w:tcPr>
                  <w:tcW w:w="1229" w:type="dxa"/>
                </w:tcPr>
                <w:p w14:paraId="7D54F916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13CC0D47" w14:textId="56A11950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62615F7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E256EE9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D19E05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496242" w14:paraId="3CC4BAB9" w14:textId="64C0F732" w:rsidTr="000732FA">
              <w:tc>
                <w:tcPr>
                  <w:tcW w:w="1229" w:type="dxa"/>
                </w:tcPr>
                <w:p w14:paraId="446D1D27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128445C" w14:textId="3FE4B7D4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0D34A13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4CD8DC5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9D827FB" w14:textId="77777777" w:rsidR="00496242" w:rsidRDefault="00496242" w:rsidP="00496242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623C2438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38467074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0154F281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95AFC" w:rsidRPr="008D122A" w14:paraId="18023CA6" w14:textId="77777777" w:rsidTr="00226471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04ED2071" w14:textId="25D3E4B4" w:rsidR="00795AFC" w:rsidRPr="008D122A" w:rsidRDefault="002617AB" w:rsidP="000C233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95AFC" w:rsidRPr="008D122A" w14:paraId="4FD9FB74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8DD60DE" w14:textId="110A2F26" w:rsidR="00795AFC" w:rsidRPr="008D122A" w:rsidRDefault="002617AB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دارو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مورد استفاده به عنوان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ضد</w:t>
            </w:r>
            <w:r w:rsidRPr="000C233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درد</w:t>
            </w:r>
            <w:r w:rsidRPr="000C233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پیش</w:t>
            </w:r>
            <w:r w:rsidRPr="000C233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0C233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شروع</w:t>
            </w:r>
            <w:r w:rsidRPr="000C233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C2338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، جهت بیهوشی/جراحی مربوطه مناسب است؟</w:t>
            </w:r>
          </w:p>
        </w:tc>
      </w:tr>
      <w:tr w:rsidR="00795AFC" w:rsidRPr="008D122A" w14:paraId="4352123B" w14:textId="77777777" w:rsidTr="00795AFC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  <w:shd w:val="clear" w:color="auto" w:fill="C4BC96"/>
          </w:tcPr>
          <w:p w14:paraId="5461B463" w14:textId="7F0C5333" w:rsidR="00795AFC" w:rsidRPr="008D122A" w:rsidRDefault="00795AFC" w:rsidP="006466B7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دارو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(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ها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)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ی </w:t>
            </w:r>
            <w:r w:rsidR="006466B7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مورد استفاده در</w:t>
            </w:r>
            <w:r w:rsidR="006466B7"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 بیهوشی</w:t>
            </w:r>
            <w:r w:rsidR="006466B7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 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(</w:t>
            </w:r>
            <w:r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 xml:space="preserve">به جز 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 xml:space="preserve">داروهای ضد درد </w:t>
            </w:r>
            <w:r w:rsidR="006466B7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 xml:space="preserve">حین </w:t>
            </w:r>
            <w:r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جراحی</w:t>
            </w:r>
            <w:r w:rsidRPr="00414D8D">
              <w:rPr>
                <w:rFonts w:ascii="Calibri" w:eastAsia="Calibri" w:hAnsi="Calibri" w:cs="B Nazanin" w:hint="cs"/>
                <w:b/>
                <w:bCs/>
                <w:sz w:val="16"/>
                <w:szCs w:val="16"/>
                <w:rtl/>
              </w:rPr>
              <w:t>)</w:t>
            </w:r>
          </w:p>
        </w:tc>
      </w:tr>
      <w:tr w:rsidR="00795AFC" w:rsidRPr="008D122A" w14:paraId="79D9D9F3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4E1CEF52" w14:textId="13D66640" w:rsidR="00795AFC" w:rsidRPr="00503865" w:rsidRDefault="00795AFC" w:rsidP="00846D44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846D44"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</w:t>
            </w:r>
            <w:r w:rsidR="00846D44" w:rsidRP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A76409" w:rsidRP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بیهوشی</w:t>
            </w:r>
            <w:r w:rsidR="00A76409" w:rsidRPr="00A76409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846D44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در حال</w:t>
            </w:r>
            <w:r w:rsidR="00846D44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استفاده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7324" w:type="dxa"/>
              <w:tblLook w:val="04A0" w:firstRow="1" w:lastRow="0" w:firstColumn="1" w:lastColumn="0" w:noHBand="0" w:noVBand="1"/>
            </w:tblPr>
            <w:tblGrid>
              <w:gridCol w:w="1170"/>
              <w:gridCol w:w="1170"/>
              <w:gridCol w:w="1147"/>
              <w:gridCol w:w="1165"/>
              <w:gridCol w:w="1362"/>
              <w:gridCol w:w="1310"/>
            </w:tblGrid>
            <w:tr w:rsidR="00902A1B" w14:paraId="4B469598" w14:textId="5D163858" w:rsidTr="000732FA">
              <w:tc>
                <w:tcPr>
                  <w:tcW w:w="1170" w:type="dxa"/>
                  <w:vAlign w:val="center"/>
                </w:tcPr>
                <w:p w14:paraId="047835F1" w14:textId="2FBBD40C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170" w:type="dxa"/>
                  <w:vAlign w:val="center"/>
                </w:tcPr>
                <w:p w14:paraId="471602C4" w14:textId="39E44001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147" w:type="dxa"/>
                  <w:vAlign w:val="center"/>
                </w:tcPr>
                <w:p w14:paraId="3274FB36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165" w:type="dxa"/>
                  <w:vAlign w:val="center"/>
                </w:tcPr>
                <w:p w14:paraId="4CD61092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362" w:type="dxa"/>
                </w:tcPr>
                <w:p w14:paraId="5D822195" w14:textId="177E05AE" w:rsidR="00902A1B" w:rsidRPr="00503865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کل مدت جراحی</w:t>
                  </w:r>
                </w:p>
              </w:tc>
              <w:tc>
                <w:tcPr>
                  <w:tcW w:w="1310" w:type="dxa"/>
                </w:tcPr>
                <w:p w14:paraId="387C6661" w14:textId="2B67B98A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فاصله زمانی دفعات تجویز</w:t>
                  </w:r>
                </w:p>
              </w:tc>
            </w:tr>
            <w:tr w:rsidR="00902A1B" w14:paraId="0F448529" w14:textId="17706BFC" w:rsidTr="00902A1B">
              <w:tc>
                <w:tcPr>
                  <w:tcW w:w="1170" w:type="dxa"/>
                </w:tcPr>
                <w:p w14:paraId="06C2AEAF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6DE5B8EA" w14:textId="12BA0E48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20F3DAE7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462186FD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62" w:type="dxa"/>
                </w:tcPr>
                <w:p w14:paraId="4ECB1FC3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10" w:type="dxa"/>
                </w:tcPr>
                <w:p w14:paraId="4EEB66BB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6DB35104" w14:textId="37D0F903" w:rsidTr="00902A1B">
              <w:tc>
                <w:tcPr>
                  <w:tcW w:w="1170" w:type="dxa"/>
                </w:tcPr>
                <w:p w14:paraId="1CC2639A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52B522ED" w14:textId="75B430D5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0A09BE4F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32D698DE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62" w:type="dxa"/>
                </w:tcPr>
                <w:p w14:paraId="2CDB817D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10" w:type="dxa"/>
                </w:tcPr>
                <w:p w14:paraId="66EDC333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281335B4" w14:textId="4A6676EF" w:rsidTr="00902A1B">
              <w:tc>
                <w:tcPr>
                  <w:tcW w:w="1170" w:type="dxa"/>
                </w:tcPr>
                <w:p w14:paraId="3CAA77E8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70" w:type="dxa"/>
                </w:tcPr>
                <w:p w14:paraId="1337F487" w14:textId="6873C71C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47" w:type="dxa"/>
                </w:tcPr>
                <w:p w14:paraId="64AC8C13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65" w:type="dxa"/>
                </w:tcPr>
                <w:p w14:paraId="4A86951C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62" w:type="dxa"/>
                </w:tcPr>
                <w:p w14:paraId="27717EE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10" w:type="dxa"/>
                </w:tcPr>
                <w:p w14:paraId="57ED8EE2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4000EC4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1143168D" w14:textId="77777777" w:rsidR="00795AFC" w:rsidRPr="008D122A" w:rsidRDefault="00795AFC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 wp14:anchorId="56889685" wp14:editId="5BA7695F">
                      <wp:simplePos x="0" y="0"/>
                      <wp:positionH relativeFrom="column">
                        <wp:posOffset>173784</wp:posOffset>
                      </wp:positionH>
                      <wp:positionV relativeFrom="paragraph">
                        <wp:posOffset>1011579</wp:posOffset>
                      </wp:positionV>
                      <wp:extent cx="467248" cy="442127"/>
                      <wp:effectExtent l="0" t="0" r="9525" b="0"/>
                      <wp:wrapNone/>
                      <wp:docPr id="96" name="Rounded Rectang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356B5FD" id="Rounded Rectangle 96" o:spid="_x0000_s1026" style="position:absolute;margin-left:13.7pt;margin-top:79.65pt;width:36.8pt;height:34.8pt;z-index:251628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CyDBuG&#10;7QIAAEsGAAAOAAAAAAAAAAAAAAAAADoCAABkcnMvZTJvRG9jLnhtbFBLAQItABQABgAIAAAAIQA3&#10;ncEYugAAACEBAAAZAAAAAAAAAAAAAAAAAFMFAABkcnMvX3JlbHMvZTJvRG9jLnhtbC5yZWxzUEsB&#10;Ai0AFAAGAAgAAAAhAII3C97dAAAACg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55C4CC2E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086A5E65" wp14:editId="40823CA0">
                      <wp:simplePos x="0" y="0"/>
                      <wp:positionH relativeFrom="column">
                        <wp:posOffset>154388</wp:posOffset>
                      </wp:positionH>
                      <wp:positionV relativeFrom="paragraph">
                        <wp:posOffset>1010088</wp:posOffset>
                      </wp:positionV>
                      <wp:extent cx="467248" cy="442127"/>
                      <wp:effectExtent l="0" t="0" r="9525" b="0"/>
                      <wp:wrapNone/>
                      <wp:docPr id="97" name="Rounded Rectang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56A2BDB" id="Rounded Rectangle 97" o:spid="_x0000_s1026" style="position:absolute;margin-left:12.15pt;margin-top:79.55pt;width:36.8pt;height:34.8pt;z-index: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JRHrEO4CAABLBgAADgAAAAAAAAAAAAAAAAA6AgAA&#10;ZHJzL2Uyb0RvYy54bWxQSwECLQAUAAYACAAAACEAqiYOvrwAAAAhAQAAGQAAAAAAAAAAAAAAAABU&#10;BQAAZHJzL19yZWxzL2Uyb0RvYy54bWwucmVsc1BLAQItABQABgAIAAAAIQBxk3Wx4QAAAAkBAAAP&#10;AAAAAAAAAAAAAAAAAEc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95AFC" w:rsidRPr="008D122A" w14:paraId="49AE3A29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358B25EE" w14:textId="66203AB3" w:rsidR="00795AFC" w:rsidRPr="00503865" w:rsidRDefault="00795AFC" w:rsidP="00920A47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</w:t>
            </w:r>
            <w:r w:rsidR="00920A47"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133CF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="00920A4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قابل</w:t>
            </w:r>
            <w:r w:rsidR="00920A47" w:rsidRPr="00A76409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920A47" w:rsidRP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استفاده</w:t>
            </w:r>
            <w:r w:rsidR="00133CF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="00920A47" w:rsidRPr="00A76409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920A47" w:rsidRP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در</w:t>
            </w:r>
            <w:r w:rsidR="00920A47" w:rsidRPr="00A76409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920A47" w:rsidRPr="00A76409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بیهوشی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7378" w:type="dxa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30"/>
              <w:gridCol w:w="1230"/>
            </w:tblGrid>
            <w:tr w:rsidR="00902A1B" w14:paraId="44C75EB2" w14:textId="674419D4" w:rsidTr="000732FA">
              <w:tc>
                <w:tcPr>
                  <w:tcW w:w="1229" w:type="dxa"/>
                  <w:vAlign w:val="center"/>
                </w:tcPr>
                <w:p w14:paraId="7C0C2CBA" w14:textId="118EA964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363AEF9B" w14:textId="7A006413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0E06E67A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39C48FA4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5E5B0EF5" w14:textId="338FE14C" w:rsidR="00902A1B" w:rsidRPr="00503865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مدت بیهوشی قابل جراحی</w:t>
                  </w:r>
                </w:p>
              </w:tc>
              <w:tc>
                <w:tcPr>
                  <w:tcW w:w="1230" w:type="dxa"/>
                  <w:vAlign w:val="center"/>
                </w:tcPr>
                <w:p w14:paraId="3A9FCC0F" w14:textId="6F8B420C" w:rsidR="00902A1B" w:rsidRPr="00503865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تعداد دفعات تجویز</w:t>
                  </w:r>
                </w:p>
              </w:tc>
            </w:tr>
            <w:tr w:rsidR="00902A1B" w14:paraId="3151B991" w14:textId="1F642076" w:rsidTr="00902A1B">
              <w:tc>
                <w:tcPr>
                  <w:tcW w:w="1229" w:type="dxa"/>
                </w:tcPr>
                <w:p w14:paraId="3F7B9470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F889D85" w14:textId="7A1CD746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70FBC67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1BB8107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A062B43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F3E0D81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32A30A5E" w14:textId="6A99085E" w:rsidTr="00902A1B">
              <w:tc>
                <w:tcPr>
                  <w:tcW w:w="1229" w:type="dxa"/>
                </w:tcPr>
                <w:p w14:paraId="5908B410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748C938" w14:textId="02FA57D8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E5C1F2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F2391F4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5D3FB6C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BE2FDAE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42D9BD8B" w14:textId="1E2AB589" w:rsidTr="00902A1B">
              <w:tc>
                <w:tcPr>
                  <w:tcW w:w="1229" w:type="dxa"/>
                </w:tcPr>
                <w:p w14:paraId="5402637F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33D191FD" w14:textId="3DF0A54E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9DA6896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AEAF58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E09F30D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782FA8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36494940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348BE83A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7658D9F3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795AFC" w:rsidRPr="008D122A" w14:paraId="02BFD537" w14:textId="77777777" w:rsidTr="00226471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3BFA0C8A" w14:textId="0D0E1536" w:rsidR="00F96CC0" w:rsidRPr="008D122A" w:rsidRDefault="00DD6D51" w:rsidP="00D04A8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795AFC" w:rsidRPr="008D122A" w14:paraId="4164E3EB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1463529C" w14:textId="025D5C45" w:rsidR="00F96CC0" w:rsidRPr="008D122A" w:rsidRDefault="00DD6D51" w:rsidP="00D04A8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دارو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مورد استفاده در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بیهوشی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جهت پروتکل بیهوشی/جراحی مربوطه مناسب است؟</w:t>
            </w:r>
          </w:p>
        </w:tc>
      </w:tr>
      <w:tr w:rsidR="00795AFC" w:rsidRPr="008D122A" w14:paraId="7C723E02" w14:textId="77777777" w:rsidTr="00795AFC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  <w:shd w:val="clear" w:color="auto" w:fill="C4BC96"/>
          </w:tcPr>
          <w:p w14:paraId="7011F85F" w14:textId="06C1C913" w:rsidR="00795AFC" w:rsidRPr="008D122A" w:rsidRDefault="00795AFC" w:rsidP="003C7E93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دارو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(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ها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)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ی </w:t>
            </w:r>
            <w:r w:rsidR="003C7E93"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 xml:space="preserve">ضد درد حین </w:t>
            </w:r>
            <w:r w:rsidR="003C7E9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بیهوشی/</w:t>
            </w:r>
            <w:r w:rsidR="003C7E93"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جراحی</w:t>
            </w:r>
          </w:p>
        </w:tc>
      </w:tr>
      <w:tr w:rsidR="00795AFC" w:rsidRPr="008D122A" w14:paraId="728D582A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41E0750F" w14:textId="16CB3CCA" w:rsidR="00795AFC" w:rsidRPr="00503865" w:rsidRDefault="00795AFC" w:rsidP="00762747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762747"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</w:t>
            </w:r>
            <w:r w:rsidR="0076274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«</w:t>
            </w:r>
            <w:r w:rsidR="003D188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ضد درد حین بیهوشی</w:t>
            </w:r>
            <w:r w:rsidR="0076274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30"/>
              <w:gridCol w:w="1230"/>
            </w:tblGrid>
            <w:tr w:rsidR="00902A1B" w14:paraId="716C1BF2" w14:textId="4B69E0BC" w:rsidTr="000732FA">
              <w:tc>
                <w:tcPr>
                  <w:tcW w:w="1229" w:type="dxa"/>
                  <w:vAlign w:val="center"/>
                </w:tcPr>
                <w:p w14:paraId="0601F698" w14:textId="4C56FF33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5AF78768" w14:textId="4CDE44CB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65127B25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110B1688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70654D5C" w14:textId="35BA945A" w:rsidR="00902A1B" w:rsidRPr="00503865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مدت زمان جراحی</w:t>
                  </w:r>
                </w:p>
              </w:tc>
              <w:tc>
                <w:tcPr>
                  <w:tcW w:w="1230" w:type="dxa"/>
                  <w:vAlign w:val="center"/>
                </w:tcPr>
                <w:p w14:paraId="37DF5A5F" w14:textId="0D51275F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 w:rsidRPr="0059016E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 xml:space="preserve">زمان </w:t>
                  </w:r>
                  <w:r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تکرار تجویز دارو</w:t>
                  </w:r>
                </w:p>
              </w:tc>
            </w:tr>
            <w:tr w:rsidR="00902A1B" w14:paraId="42B4DCBF" w14:textId="0E9AD2B2" w:rsidTr="000732FA">
              <w:tc>
                <w:tcPr>
                  <w:tcW w:w="1229" w:type="dxa"/>
                </w:tcPr>
                <w:p w14:paraId="6C8EB60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5B790A20" w14:textId="145DC65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D86472A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3364F26C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6976E38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491A485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6080B23F" w14:textId="42616273" w:rsidTr="000732FA">
              <w:tc>
                <w:tcPr>
                  <w:tcW w:w="1229" w:type="dxa"/>
                </w:tcPr>
                <w:p w14:paraId="57FAC566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F85581D" w14:textId="39E9C36B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9922A60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770768B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80E933A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D0AB157" w14:textId="293177CF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01672BA0" w14:textId="0E422F19" w:rsidTr="000732FA">
              <w:tc>
                <w:tcPr>
                  <w:tcW w:w="1229" w:type="dxa"/>
                </w:tcPr>
                <w:p w14:paraId="547E41B7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44430F7A" w14:textId="4A73B89D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BB58712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E0BAFE1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2BA3FE4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1C15996B" w14:textId="27523FF9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6E014747" w14:textId="3ED43B54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42186ACD" w14:textId="196CEB6E" w:rsidR="00795AFC" w:rsidRPr="008D122A" w:rsidRDefault="00F96CC0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89658FB" wp14:editId="5F5C9B2B">
                      <wp:simplePos x="0" y="0"/>
                      <wp:positionH relativeFrom="column">
                        <wp:posOffset>159451</wp:posOffset>
                      </wp:positionH>
                      <wp:positionV relativeFrom="paragraph">
                        <wp:posOffset>1089545</wp:posOffset>
                      </wp:positionV>
                      <wp:extent cx="467248" cy="442127"/>
                      <wp:effectExtent l="0" t="0" r="9525" b="0"/>
                      <wp:wrapNone/>
                      <wp:docPr id="98" name="Rounded Rectangle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9273DE2" id="Rounded Rectangle 98" o:spid="_x0000_s1026" style="position:absolute;margin-left:12.55pt;margin-top:85.8pt;width:36.8pt;height:34.8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fLR/KuwC&#10;AABLBgAADgAAAAAAAAAAAAAAAAA6AgAAZHJzL2Uyb0RvYy54bWxQSwECLQAUAAYACAAAACEAN53B&#10;GLoAAAAhAQAAGQAAAAAAAAAAAAAAAABSBQAAZHJzL19yZWxzL2Uyb0RvYy54bWwucmVsc1BLAQIt&#10;ABQABgAIAAAAIQD6turA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795AFC"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3DC6112A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44E6E9B" wp14:editId="7EB9A0AD">
                      <wp:simplePos x="0" y="0"/>
                      <wp:positionH relativeFrom="column">
                        <wp:posOffset>194945</wp:posOffset>
                      </wp:positionH>
                      <wp:positionV relativeFrom="paragraph">
                        <wp:posOffset>1086922</wp:posOffset>
                      </wp:positionV>
                      <wp:extent cx="467248" cy="442127"/>
                      <wp:effectExtent l="0" t="0" r="9525" b="0"/>
                      <wp:wrapNone/>
                      <wp:docPr id="99" name="Rounded 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FDBA5FF" id="Rounded Rectangle 99" o:spid="_x0000_s1026" style="position:absolute;margin-left:15.35pt;margin-top:85.6pt;width:36.8pt;height:34.8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DrqY+87QIAAEsGAAAOAAAAAAAAAAAAAAAAADoCAABk&#10;cnMvZTJvRG9jLnhtbFBLAQItABQABgAIAAAAIQCqJg6+vAAAACEBAAAZAAAAAAAAAAAAAAAAAFMF&#10;AABkcnMvX3JlbHMvZTJvRG9jLnhtbC5yZWxzUEsBAi0AFAAGAAgAAAAhABSLxCXhAAAACg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795AFC" w:rsidRPr="008D122A" w14:paraId="568D5BC8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337C3048" w14:textId="23E4B04D" w:rsidR="00795AFC" w:rsidRPr="00503865" w:rsidRDefault="00795AFC" w:rsidP="0069320E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69320E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</w:t>
            </w:r>
            <w:r w:rsidR="0069320E"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76274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«</w:t>
            </w:r>
            <w:r w:rsidR="0069320E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ضد درد حین بیهوشی</w:t>
            </w:r>
            <w:r w:rsidR="00762747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30"/>
              <w:gridCol w:w="1230"/>
            </w:tblGrid>
            <w:tr w:rsidR="00902A1B" w14:paraId="4420CDC6" w14:textId="2201A70A" w:rsidTr="000732FA">
              <w:tc>
                <w:tcPr>
                  <w:tcW w:w="1229" w:type="dxa"/>
                  <w:vAlign w:val="center"/>
                </w:tcPr>
                <w:p w14:paraId="5D4704E0" w14:textId="10C07EF5" w:rsidR="00902A1B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</w:t>
                  </w:r>
                  <w:r w:rsidR="00145C3C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 xml:space="preserve">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3E54F8B9" w14:textId="758DD591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5CD69E62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3086F2E3" w14:textId="77777777" w:rsidR="00902A1B" w:rsidRPr="00503865" w:rsidRDefault="00902A1B" w:rsidP="00902A1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71858DF9" w14:textId="56D9E43B" w:rsidR="00902A1B" w:rsidRPr="00DC1019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</w:pPr>
                  <w:r w:rsidRPr="00DC1019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مدت زمان بی‏دردی موثر</w:t>
                  </w:r>
                </w:p>
              </w:tc>
              <w:tc>
                <w:tcPr>
                  <w:tcW w:w="1230" w:type="dxa"/>
                  <w:vAlign w:val="center"/>
                </w:tcPr>
                <w:p w14:paraId="3471E3E1" w14:textId="03827DE8" w:rsidR="00902A1B" w:rsidRPr="00DC1019" w:rsidRDefault="00902A1B" w:rsidP="00902A1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</w:pPr>
                  <w:r w:rsidRPr="00DC1019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دفعات تجویز</w:t>
                  </w:r>
                </w:p>
              </w:tc>
            </w:tr>
            <w:tr w:rsidR="00902A1B" w14:paraId="544CA263" w14:textId="103FFFE4" w:rsidTr="000732FA">
              <w:tc>
                <w:tcPr>
                  <w:tcW w:w="1229" w:type="dxa"/>
                </w:tcPr>
                <w:p w14:paraId="05AC911B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39830091" w14:textId="0892E01E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1B99A22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85AF3EC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FD7E5DF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2487671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01333C4C" w14:textId="30F491C3" w:rsidTr="000732FA">
              <w:tc>
                <w:tcPr>
                  <w:tcW w:w="1229" w:type="dxa"/>
                </w:tcPr>
                <w:p w14:paraId="7557521B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1AFEA155" w14:textId="484760BF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35800CE7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C7BB74A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923984E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3188AEF9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2A1B" w14:paraId="154B634F" w14:textId="63AD5BB9" w:rsidTr="000732FA">
              <w:tc>
                <w:tcPr>
                  <w:tcW w:w="1229" w:type="dxa"/>
                </w:tcPr>
                <w:p w14:paraId="3C6E21E0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59CDBBE" w14:textId="31F5C408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DA6E158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61F995D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5C63173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CA4BD2C" w14:textId="77777777" w:rsidR="00902A1B" w:rsidRDefault="00902A1B" w:rsidP="00902A1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082D99AE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586D62BB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77717473" w14:textId="77777777" w:rsidR="00795AFC" w:rsidRPr="008D122A" w:rsidRDefault="00795A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2617AB" w:rsidRPr="008D122A" w14:paraId="0E91EDF2" w14:textId="77777777" w:rsidTr="00226471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0806F92D" w14:textId="3CBEBFDF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2617AB" w:rsidRPr="008D122A" w14:paraId="405ADB28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0F62120B" w14:textId="5F364F9E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دارو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ضد درد حین بیهوشی جهت پروتکل بیهوشی/جراحی مربوطه مناسب است؟</w:t>
            </w:r>
          </w:p>
        </w:tc>
      </w:tr>
      <w:tr w:rsidR="002617AB" w:rsidRPr="008D122A" w14:paraId="051E050E" w14:textId="77777777" w:rsidTr="00795AFC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  <w:shd w:val="clear" w:color="auto" w:fill="C4BC96"/>
          </w:tcPr>
          <w:p w14:paraId="4B974424" w14:textId="7F45C918" w:rsidR="002617AB" w:rsidRPr="008D122A" w:rsidRDefault="002617AB" w:rsidP="002617AB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دارو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(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ها</w:t>
            </w:r>
            <w:r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)</w:t>
            </w:r>
            <w:r w:rsidRPr="004160B3">
              <w:rPr>
                <w:rFonts w:ascii="Calibri" w:eastAsia="Calibri" w:hAnsi="Calibri" w:cs="B Nazanin" w:hint="cs"/>
                <w:b/>
                <w:bCs/>
                <w:sz w:val="26"/>
                <w:szCs w:val="26"/>
                <w:rtl/>
              </w:rPr>
              <w:t>ی ضد درد برای دوره پس از جراحی</w:t>
            </w:r>
          </w:p>
        </w:tc>
      </w:tr>
      <w:tr w:rsidR="002617AB" w:rsidRPr="008D122A" w14:paraId="03F30031" w14:textId="77777777" w:rsidTr="002617AB">
        <w:tc>
          <w:tcPr>
            <w:tcW w:w="7604" w:type="dxa"/>
            <w:tcBorders>
              <w:top w:val="single" w:sz="24" w:space="0" w:color="000000" w:themeColor="text1"/>
            </w:tcBorders>
          </w:tcPr>
          <w:p w14:paraId="208837E8" w14:textId="4E27B9AA" w:rsidR="002617AB" w:rsidRPr="00503865" w:rsidRDefault="002617AB" w:rsidP="002617AB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فعلی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«ضد درد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پس از جراحی»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99"/>
            </w:tblGrid>
            <w:tr w:rsidR="002617AB" w14:paraId="4674EDDA" w14:textId="29744CF4" w:rsidTr="000732FA">
              <w:tc>
                <w:tcPr>
                  <w:tcW w:w="1229" w:type="dxa"/>
                  <w:vAlign w:val="center"/>
                </w:tcPr>
                <w:p w14:paraId="19212B55" w14:textId="5D53385E" w:rsidR="002617AB" w:rsidRDefault="002617AB" w:rsidP="002617A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24D57468" w14:textId="1CD10107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2BDF8B4E" w14:textId="77777777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39EFFACA" w14:textId="77777777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99" w:type="dxa"/>
                </w:tcPr>
                <w:p w14:paraId="6DB901AF" w14:textId="5A86C400" w:rsidR="002617AB" w:rsidRPr="00503865" w:rsidRDefault="002617AB" w:rsidP="002617A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 xml:space="preserve">فواصل زمانی </w:t>
                  </w:r>
                  <w:r w:rsidRPr="00F5014D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دفعات تکرار تجویز</w:t>
                  </w:r>
                </w:p>
              </w:tc>
            </w:tr>
            <w:tr w:rsidR="002617AB" w14:paraId="243551A1" w14:textId="6D8276A1" w:rsidTr="000732FA">
              <w:tc>
                <w:tcPr>
                  <w:tcW w:w="1229" w:type="dxa"/>
                </w:tcPr>
                <w:p w14:paraId="098507EB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0ED58F34" w14:textId="288821CA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31E36A8D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C7B6096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410DF999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2617AB" w14:paraId="6B33CCC6" w14:textId="502D26D7" w:rsidTr="000732FA">
              <w:tc>
                <w:tcPr>
                  <w:tcW w:w="1229" w:type="dxa"/>
                </w:tcPr>
                <w:p w14:paraId="042AB24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2C896023" w14:textId="4F8D8B6D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D39DF9B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043FC5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6F37F226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2617AB" w14:paraId="4E7E2492" w14:textId="50519929" w:rsidTr="000732FA">
              <w:tc>
                <w:tcPr>
                  <w:tcW w:w="1229" w:type="dxa"/>
                </w:tcPr>
                <w:p w14:paraId="6BB74B3C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3D43B2DA" w14:textId="750569C3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93136D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011307E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656D8F6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584DC3DD" w14:textId="77777777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3A5FD26C" w14:textId="77777777" w:rsidR="002617AB" w:rsidRPr="008D122A" w:rsidRDefault="002617AB" w:rsidP="002617AB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3EDBA644" wp14:editId="325607CE">
                      <wp:simplePos x="0" y="0"/>
                      <wp:positionH relativeFrom="column">
                        <wp:posOffset>150033</wp:posOffset>
                      </wp:positionH>
                      <wp:positionV relativeFrom="paragraph">
                        <wp:posOffset>1118458</wp:posOffset>
                      </wp:positionV>
                      <wp:extent cx="467248" cy="442127"/>
                      <wp:effectExtent l="0" t="0" r="9525" b="0"/>
                      <wp:wrapNone/>
                      <wp:docPr id="100" name="Rounded Rectangle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454AD8D" id="Rounded Rectangle 100" o:spid="_x0000_s1026" style="position:absolute;margin-left:11.8pt;margin-top:88.05pt;width:36.8pt;height:34.8pt;z-index:251688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NwAAAAYAAAAAAAAAAAAAAQQAAAEEAAAAAQAxAAAAAQAAAAAAAAAAAAAAAAAAAAAAAAAB&#10;AAAAAAAAAAAAAAEEAAABBAAAAAAAAAAAAAAAAAAAAAABAAAAAAAAAAAAAAAAAAAAAAAAABAAAAAB&#10;AAAAAAAAbnVsbAAAAAIAAAAGYm91bmRzT2JqYwAAAAEAAAAAAABSY3QxAAAABAAAAABUb3AgbG9u&#10;ZwAAAAAAAAAATGVmdGxvbmcAAAAAAAAAAEJ0b21sb25nAAABBAAAAABSZ2h0bG9uZwAAAQQ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AQQAAAAAUmdodGxvbmcAAAEE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373" w:type="dxa"/>
            <w:vMerge w:val="restart"/>
            <w:tcBorders>
              <w:top w:val="single" w:sz="24" w:space="0" w:color="000000" w:themeColor="text1"/>
            </w:tcBorders>
          </w:tcPr>
          <w:p w14:paraId="09184A9C" w14:textId="77777777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3D2A90B8" wp14:editId="29764686">
                      <wp:simplePos x="0" y="0"/>
                      <wp:positionH relativeFrom="column">
                        <wp:posOffset>195951</wp:posOffset>
                      </wp:positionH>
                      <wp:positionV relativeFrom="paragraph">
                        <wp:posOffset>1081339</wp:posOffset>
                      </wp:positionV>
                      <wp:extent cx="467248" cy="442127"/>
                      <wp:effectExtent l="0" t="0" r="9525" b="0"/>
                      <wp:wrapNone/>
                      <wp:docPr id="101" name="Rounded Rectangle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44D154D" id="Rounded Rectangle 101" o:spid="_x0000_s1026" style="position:absolute;margin-left:15.45pt;margin-top:85.15pt;width:36.8pt;height:34.8pt;z-index:251689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EcAccO0CAABNBgAADgAAAAAAAAAAAAAAAAA6AgAA&#10;ZHJzL2Uyb0RvYy54bWxQSwECLQAUAAYACAAAACEAqiYOvrwAAAAhAQAAGQAAAAAAAAAAAAAAAABT&#10;BQAAZHJzL19yZWxzL2Uyb0RvYy54bWwucmVsc1BLAQItABQABgAIAAAAIQBiC9P44gAAAAoBAAAP&#10;AAAAAAAAAAAAAAAAAEY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2617AB" w:rsidRPr="008D122A" w14:paraId="101E51FC" w14:textId="77777777" w:rsidTr="002617AB">
        <w:tc>
          <w:tcPr>
            <w:tcW w:w="7604" w:type="dxa"/>
            <w:tcBorders>
              <w:bottom w:val="single" w:sz="4" w:space="0" w:color="auto"/>
            </w:tcBorders>
          </w:tcPr>
          <w:p w14:paraId="1C5B1026" w14:textId="6E81CC4A" w:rsidR="002617AB" w:rsidRPr="00503865" w:rsidRDefault="002617AB" w:rsidP="002617AB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دارو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(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)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503865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مصوب «ضد درد پس از جراحی»</w:t>
            </w:r>
            <w:r w:rsidRPr="0050386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29"/>
              <w:gridCol w:w="1230"/>
              <w:gridCol w:w="1230"/>
              <w:gridCol w:w="1299"/>
            </w:tblGrid>
            <w:tr w:rsidR="002617AB" w14:paraId="4B6E8363" w14:textId="01D69665" w:rsidTr="000732FA">
              <w:tc>
                <w:tcPr>
                  <w:tcW w:w="1229" w:type="dxa"/>
                  <w:vAlign w:val="center"/>
                </w:tcPr>
                <w:p w14:paraId="6E37CBCB" w14:textId="3D1901C1" w:rsidR="002617AB" w:rsidRDefault="002617AB" w:rsidP="002617AB">
                  <w:pPr>
                    <w:bidi/>
                    <w:jc w:val="center"/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گونه حیوان</w:t>
                  </w:r>
                </w:p>
              </w:tc>
              <w:tc>
                <w:tcPr>
                  <w:tcW w:w="1229" w:type="dxa"/>
                  <w:vAlign w:val="center"/>
                </w:tcPr>
                <w:p w14:paraId="6C874C0E" w14:textId="088B974B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نام ژنریک</w:t>
                  </w:r>
                </w:p>
              </w:tc>
              <w:tc>
                <w:tcPr>
                  <w:tcW w:w="1230" w:type="dxa"/>
                  <w:vAlign w:val="center"/>
                </w:tcPr>
                <w:p w14:paraId="1D7DB584" w14:textId="77777777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</w:rPr>
                    <w:t>دوز</w:t>
                  </w:r>
                </w:p>
              </w:tc>
              <w:tc>
                <w:tcPr>
                  <w:tcW w:w="1230" w:type="dxa"/>
                  <w:vAlign w:val="center"/>
                </w:tcPr>
                <w:p w14:paraId="7AA94950" w14:textId="77777777" w:rsidR="002617AB" w:rsidRPr="00503865" w:rsidRDefault="002617AB" w:rsidP="002617AB">
                  <w:pPr>
                    <w:bidi/>
                    <w:jc w:val="center"/>
                    <w:rPr>
                      <w:rFonts w:cs="B Zar"/>
                      <w:sz w:val="20"/>
                      <w:szCs w:val="20"/>
                      <w:rtl/>
                      <w:lang w:bidi="fa-IR"/>
                    </w:rPr>
                  </w:pPr>
                  <w:r w:rsidRPr="00503865">
                    <w:rPr>
                      <w:rFonts w:ascii="Calibri" w:eastAsia="Calibri" w:hAnsi="Calibri" w:cs="B Nazanin" w:hint="cs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  <w:t>روش تجویز</w:t>
                  </w:r>
                </w:p>
              </w:tc>
              <w:tc>
                <w:tcPr>
                  <w:tcW w:w="1299" w:type="dxa"/>
                </w:tcPr>
                <w:p w14:paraId="205461F5" w14:textId="29E652E4" w:rsidR="002617AB" w:rsidRPr="00503865" w:rsidRDefault="002617AB" w:rsidP="002617AB">
                  <w:pPr>
                    <w:bidi/>
                    <w:jc w:val="center"/>
                    <w:rPr>
                      <w:rFonts w:ascii="Calibri" w:eastAsia="Calibri" w:hAnsi="Calibri" w:cs="B Nazanin"/>
                      <w:b/>
                      <w:bCs/>
                      <w:sz w:val="20"/>
                      <w:szCs w:val="20"/>
                      <w:rtl/>
                      <w:lang w:val="en-AU" w:bidi="fa-IR"/>
                    </w:rPr>
                  </w:pPr>
                  <w:r w:rsidRPr="00B05FDC">
                    <w:rPr>
                      <w:rFonts w:ascii="Calibri" w:eastAsia="Calibri" w:hAnsi="Calibri" w:cs="B Nazanin" w:hint="cs"/>
                      <w:b/>
                      <w:bCs/>
                      <w:sz w:val="16"/>
                      <w:szCs w:val="16"/>
                      <w:rtl/>
                      <w:lang w:val="en-AU" w:bidi="fa-IR"/>
                    </w:rPr>
                    <w:t>مدت زمان بی‏دردی مؤثر</w:t>
                  </w:r>
                </w:p>
              </w:tc>
            </w:tr>
            <w:tr w:rsidR="002617AB" w14:paraId="607B4327" w14:textId="603EAF7F" w:rsidTr="000732FA">
              <w:tc>
                <w:tcPr>
                  <w:tcW w:w="1229" w:type="dxa"/>
                </w:tcPr>
                <w:p w14:paraId="1B588019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69B35A95" w14:textId="6D9229BF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0A6FC5E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12C6DC0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5FDF9485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2617AB" w14:paraId="25AEA1D2" w14:textId="1F51960C" w:rsidTr="000732FA">
              <w:tc>
                <w:tcPr>
                  <w:tcW w:w="1229" w:type="dxa"/>
                </w:tcPr>
                <w:p w14:paraId="2F6330DD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73CC184A" w14:textId="2D36EE5D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7CCC90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6487B4B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17F61B23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2617AB" w14:paraId="0B5FB212" w14:textId="577BB9D9" w:rsidTr="000732FA">
              <w:tc>
                <w:tcPr>
                  <w:tcW w:w="1229" w:type="dxa"/>
                </w:tcPr>
                <w:p w14:paraId="0CEB250B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29" w:type="dxa"/>
                </w:tcPr>
                <w:p w14:paraId="3782CA42" w14:textId="0B56684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F961F11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2D32A7E4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99" w:type="dxa"/>
                </w:tcPr>
                <w:p w14:paraId="40959326" w14:textId="77777777" w:rsidR="002617AB" w:rsidRDefault="002617AB" w:rsidP="002617AB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713F00A7" w14:textId="77777777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1908F5A4" w14:textId="77777777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373" w:type="dxa"/>
            <w:vMerge/>
            <w:tcBorders>
              <w:bottom w:val="single" w:sz="4" w:space="0" w:color="auto"/>
            </w:tcBorders>
          </w:tcPr>
          <w:p w14:paraId="07C44882" w14:textId="77777777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2617AB" w:rsidRPr="008D122A" w14:paraId="74A17516" w14:textId="77777777" w:rsidTr="00226471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763BF135" w14:textId="5BC2A641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2617AB" w:rsidRPr="008D122A" w14:paraId="6CEC4338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7115D07D" w14:textId="632DBED0" w:rsidR="002617AB" w:rsidRPr="008D122A" w:rsidRDefault="002617AB" w:rsidP="002617A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دارو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ها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 w:rsidRPr="002525CE">
              <w:rPr>
                <w:rFonts w:cs="B Zar" w:hint="cs"/>
                <w:sz w:val="24"/>
                <w:szCs w:val="24"/>
                <w:rtl/>
                <w:lang w:bidi="fa-IR"/>
              </w:rPr>
              <w:t>ی</w:t>
            </w:r>
            <w:r w:rsidRPr="002525C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مورد استفاده به عنوان ضد درد پس از جراحی، جهت پروتکل جراحی مذکور مناسب است؟</w:t>
            </w:r>
          </w:p>
        </w:tc>
      </w:tr>
    </w:tbl>
    <w:p w14:paraId="0FBA4397" w14:textId="7A619DC8" w:rsidR="005906CC" w:rsidRPr="004160B3" w:rsidRDefault="005906CC">
      <w:pPr>
        <w:rPr>
          <w:rFonts w:ascii="Calibri" w:eastAsia="Calibri" w:hAnsi="Calibri" w:cs="Arial"/>
          <w:lang w:bidi="fa-IR"/>
        </w:rPr>
      </w:pPr>
    </w:p>
    <w:p w14:paraId="078B28AA" w14:textId="4B712239" w:rsidR="00CD370C" w:rsidRDefault="00CD370C">
      <w:pPr>
        <w:rPr>
          <w:rFonts w:ascii="Calibri" w:eastAsia="Calibri" w:hAnsi="Calibri" w:cs="Arial"/>
          <w:lang w:bidi="fa-IR"/>
        </w:rPr>
      </w:pPr>
    </w:p>
    <w:p w14:paraId="4E3AC0A5" w14:textId="77777777" w:rsidR="00133D08" w:rsidRPr="004160B3" w:rsidRDefault="00133D08">
      <w:pPr>
        <w:rPr>
          <w:rFonts w:ascii="Calibri" w:eastAsia="Calibri" w:hAnsi="Calibri" w:cs="Arial"/>
          <w:rtl/>
          <w:lang w:bidi="fa-IR"/>
        </w:rPr>
      </w:pPr>
    </w:p>
    <w:p w14:paraId="00A3BEC1" w14:textId="5580D40E" w:rsidR="00C12806" w:rsidRPr="004160B3" w:rsidRDefault="00C12806">
      <w:pPr>
        <w:rPr>
          <w:rFonts w:ascii="Calibri" w:eastAsia="Calibri" w:hAnsi="Calibri" w:cs="Arial"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C6178F" w:rsidRPr="008D122A" w14:paraId="1BF69ADA" w14:textId="77777777" w:rsidTr="00DF4C7A">
        <w:tc>
          <w:tcPr>
            <w:tcW w:w="10350" w:type="dxa"/>
            <w:gridSpan w:val="3"/>
            <w:tcBorders>
              <w:top w:val="single" w:sz="24" w:space="0" w:color="000000" w:themeColor="text1"/>
              <w:bottom w:val="single" w:sz="24" w:space="0" w:color="000000" w:themeColor="text1"/>
            </w:tcBorders>
            <w:shd w:val="clear" w:color="auto" w:fill="C4BC96"/>
          </w:tcPr>
          <w:p w14:paraId="16CB9A99" w14:textId="12AFB242" w:rsidR="00C6178F" w:rsidRPr="008D122A" w:rsidRDefault="00C6178F" w:rsidP="00035702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  <w:lang w:bidi="fa-IR"/>
              </w:rPr>
              <w:t xml:space="preserve">جدول شماره </w:t>
            </w:r>
            <w:r w:rsidR="00035702">
              <w:rPr>
                <w:rFonts w:ascii="B Compset" w:eastAsia="Calibri" w:hAnsi="B Compset" w:cs="B Nazanin"/>
                <w:b/>
                <w:bCs/>
                <w:sz w:val="28"/>
                <w:szCs w:val="28"/>
                <w:lang w:bidi="fa-IR"/>
              </w:rPr>
              <w:t>15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  <w:lang w:bidi="fa-IR"/>
              </w:rPr>
              <w:t>: اقدامات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جراحی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  <w:lang w:bidi="fa-IR"/>
              </w:rPr>
              <w:t xml:space="preserve"> و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  <w:lang w:bidi="fa-IR"/>
              </w:rPr>
              <w:t>تهاجمی</w:t>
            </w:r>
          </w:p>
        </w:tc>
      </w:tr>
      <w:tr w:rsidR="00C50BD4" w:rsidRPr="008D122A" w14:paraId="06A9F0E0" w14:textId="77777777" w:rsidTr="00226471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523BEC2D" w14:textId="77777777" w:rsidR="00FE4F06" w:rsidRDefault="00FE4F06" w:rsidP="00FE4F06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FE4F06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تهاجمی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فعلی:</w:t>
            </w:r>
          </w:p>
          <w:p w14:paraId="76AE7E41" w14:textId="77777777" w:rsidR="00C50BD4" w:rsidRDefault="00C50BD4" w:rsidP="00C50BD4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  <w:p w14:paraId="1F2E7C2D" w14:textId="77777777" w:rsidR="00C50BD4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555E87DD" w14:textId="77777777" w:rsidR="00C50BD4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46324B45" w14:textId="77777777" w:rsidR="00C50BD4" w:rsidRPr="00EB6D30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27E6DF6" w14:textId="268F07FF" w:rsidR="00C50BD4" w:rsidRPr="008D122A" w:rsidRDefault="00C50BD4" w:rsidP="00C50BD4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58328BE4" wp14:editId="397C509B">
                      <wp:simplePos x="0" y="0"/>
                      <wp:positionH relativeFrom="column">
                        <wp:posOffset>341168</wp:posOffset>
                      </wp:positionH>
                      <wp:positionV relativeFrom="paragraph">
                        <wp:posOffset>614655</wp:posOffset>
                      </wp:positionV>
                      <wp:extent cx="467248" cy="442127"/>
                      <wp:effectExtent l="0" t="0" r="9525" b="0"/>
                      <wp:wrapNone/>
                      <wp:docPr id="66" name="Rounded Rectangle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86C0D33" id="Rounded Rectangle 66" o:spid="_x0000_s1026" style="position:absolute;margin-left:26.85pt;margin-top:48.4pt;width:36.8pt;height:34.8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BHcZaU&#10;7QIAAEsGAAAOAAAAAAAAAAAAAAAAADoCAABkcnMvZTJvRG9jLnhtbFBLAQItABQABgAIAAAAIQA3&#10;ncEYugAAACEBAAAZAAAAAAAAAAAAAAAAAFMFAABkcnMvX3JlbHMvZTJvRG9jLnhtbC5yZWxzUEsB&#10;Ai0AFAAGAAgAAAAhAB5zcw/dAAAACQ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74D2C52" w14:textId="3B29A868" w:rsidR="00C50BD4" w:rsidRPr="008D122A" w:rsidRDefault="00C50BD4" w:rsidP="00C50BD4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82E6ACF" wp14:editId="712D208C">
                      <wp:simplePos x="0" y="0"/>
                      <wp:positionH relativeFrom="column">
                        <wp:posOffset>338851</wp:posOffset>
                      </wp:positionH>
                      <wp:positionV relativeFrom="paragraph">
                        <wp:posOffset>601130</wp:posOffset>
                      </wp:positionV>
                      <wp:extent cx="467248" cy="442127"/>
                      <wp:effectExtent l="0" t="0" r="9525" b="0"/>
                      <wp:wrapNone/>
                      <wp:docPr id="67" name="Rounded Rectangle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778A4E5" id="Rounded Rectangle 67" o:spid="_x0000_s1026" style="position:absolute;margin-left:26.7pt;margin-top:47.35pt;width:36.8pt;height:34.8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0GxmAu4CAABLBgAADgAAAAAAAAAAAAAAAAA6AgAA&#10;ZHJzL2Uyb0RvYy54bWxQSwECLQAUAAYACAAAACEAqiYOvrwAAAAhAQAAGQAAAAAAAAAAAAAAAABU&#10;BQAAZHJzL19yZWxzL2Uyb0RvYy54bWwucmVsc1BLAQItABQABgAIAAAAIQAtGr0s4QAAAAkBAAAP&#10;AAAAAAAAAAAAAAAAAEc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50BD4" w:rsidRPr="008D122A" w14:paraId="6021286A" w14:textId="77777777" w:rsidTr="00226471">
        <w:tc>
          <w:tcPr>
            <w:tcW w:w="6380" w:type="dxa"/>
            <w:tcBorders>
              <w:top w:val="single" w:sz="4" w:space="0" w:color="auto"/>
            </w:tcBorders>
          </w:tcPr>
          <w:p w14:paraId="77E721BE" w14:textId="77777777" w:rsidR="00FE4F06" w:rsidRDefault="00FE4F06" w:rsidP="00FE4F06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FE4F06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B4623B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B4623B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677A3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>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قابل انجام</w:t>
            </w:r>
            <w:r w:rsidRPr="00677A33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طبق پروپوزال مصوب:</w:t>
            </w:r>
          </w:p>
          <w:p w14:paraId="649D3708" w14:textId="77777777" w:rsidR="00C50BD4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7E551468" w14:textId="77777777" w:rsidR="00C50BD4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25E301C0" w14:textId="77777777" w:rsidR="00C50BD4" w:rsidRPr="00EB6D30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</w:tcPr>
          <w:p w14:paraId="10C6F71F" w14:textId="77777777" w:rsidR="00C50BD4" w:rsidRPr="008D122A" w:rsidRDefault="00C50BD4" w:rsidP="00C50BD4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</w:p>
        </w:tc>
        <w:tc>
          <w:tcPr>
            <w:tcW w:w="1985" w:type="dxa"/>
            <w:vMerge/>
          </w:tcPr>
          <w:p w14:paraId="3C0327F8" w14:textId="77777777" w:rsidR="00C50BD4" w:rsidRPr="008D122A" w:rsidRDefault="00C50BD4" w:rsidP="00C50BD4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</w:p>
        </w:tc>
      </w:tr>
      <w:tr w:rsidR="00C50BD4" w:rsidRPr="008D122A" w14:paraId="07E0F6DA" w14:textId="77777777" w:rsidTr="00226471">
        <w:tc>
          <w:tcPr>
            <w:tcW w:w="6380" w:type="dxa"/>
            <w:tcBorders>
              <w:top w:val="single" w:sz="4" w:space="0" w:color="auto"/>
              <w:bottom w:val="single" w:sz="24" w:space="0" w:color="000000" w:themeColor="text1"/>
            </w:tcBorders>
          </w:tcPr>
          <w:p w14:paraId="2FE441C6" w14:textId="20FCDD35" w:rsidR="00C50BD4" w:rsidRPr="00EB6D30" w:rsidRDefault="00C50BD4" w:rsidP="00C50BD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3970" w:type="dxa"/>
            <w:gridSpan w:val="2"/>
            <w:tcBorders>
              <w:top w:val="single" w:sz="4" w:space="0" w:color="auto"/>
              <w:bottom w:val="single" w:sz="24" w:space="0" w:color="000000" w:themeColor="text1"/>
            </w:tcBorders>
          </w:tcPr>
          <w:p w14:paraId="62D45C2C" w14:textId="77777777" w:rsidR="00C50BD4" w:rsidRPr="008D122A" w:rsidRDefault="00C50BD4" w:rsidP="00C50BD4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</w:p>
        </w:tc>
      </w:tr>
      <w:tr w:rsidR="00C6178F" w:rsidRPr="008D122A" w14:paraId="199CA4C7" w14:textId="77777777" w:rsidTr="00DF4C7A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5E9F6AAB" w14:textId="28640387" w:rsidR="00C6178F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 w:rsidR="00F715B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18C27438" w14:textId="18B5CAA2" w:rsidR="00A23A5B" w:rsidRDefault="00A23A5B" w:rsidP="00A23A5B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36961499" w14:textId="764CD441" w:rsidR="00A23A5B" w:rsidRDefault="00A23A5B" w:rsidP="00A23A5B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7C485727" w14:textId="11F0D529" w:rsidR="00A23A5B" w:rsidRDefault="00A23A5B" w:rsidP="00A23A5B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53F67FB" w14:textId="19145EED" w:rsidR="00C6178F" w:rsidRPr="00F40F65" w:rsidRDefault="00C6178F" w:rsidP="00F40F65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C84E552" w14:textId="77777777" w:rsidR="00C6178F" w:rsidRPr="008D122A" w:rsidRDefault="00C6178F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 wp14:anchorId="0DFA2765" wp14:editId="6B469DAF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8" name="Rounded 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F606512" id="Rounded Rectangle 8" o:spid="_x0000_s1026" style="position:absolute;margin-left:27.8pt;margin-top:41.95pt;width:36.8pt;height:34.8pt;z-index:251622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Ae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M3AAAABgAAAAAAAAAAAAABBAAAAQQAAAABADEAAAABAAAAAAAAAAAAAAAAAAAAAAAAAAEAAAAA&#10;AAAAAAAAAQQAAAEEAAAAAAAAAAAAAAAAAAAAAAEAAAAAAAAAAAAAAAAAAAAAAAAAEAAAAAEAAAAA&#10;AABudWxsAAAAAgAAAAZib3VuZHNPYmpjAAAAAQAAAAAAAFJjdDEAAAAEAAAAAFRvcCBsb25nAAAA&#10;AAAAAABMZWZ0bG9uZwAAAAAAAAAAQnRvbWxvbmcAAAEEAAAAAFJnaHRsb25nAAABB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BBAAAAABSZ2h0bG9uZwAAAQQ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15E4C2A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56D1642C" wp14:editId="0F1C221C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9" name="Rounded Rectangl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1A065FE" id="Rounded Rectangle 9" o:spid="_x0000_s1026" style="position:absolute;margin-left:26.75pt;margin-top:41.75pt;width:36.8pt;height:34.8pt;z-index:25163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D42gvg6wIAAEkGAAAOAAAAAAAAAAAAAAAAADoCAABkcnMv&#10;ZTJvRG9jLnhtbFBLAQItABQABgAIAAAAIQCqJg6+vAAAACEBAAAZAAAAAAAAAAAAAAAAAFEFAABk&#10;cnMvX3JlbHMvZTJvRG9jLnhtbC5yZWxzUEsBAi0AFAAGAAgAAAAhAAczMOLgAAAACQEAAA8AAAAA&#10;AAAAAAAAAAAARA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6178F" w:rsidRPr="008D122A" w14:paraId="4CAD6792" w14:textId="77777777" w:rsidTr="00226471">
        <w:tc>
          <w:tcPr>
            <w:tcW w:w="6380" w:type="dxa"/>
            <w:tcBorders>
              <w:bottom w:val="single" w:sz="4" w:space="0" w:color="auto"/>
            </w:tcBorders>
          </w:tcPr>
          <w:p w14:paraId="296A1EA4" w14:textId="7C2D0FA3" w:rsidR="00C6178F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1208D8">
              <w:rPr>
                <w:rFonts w:cs="B Zar" w:hint="cs"/>
                <w:sz w:val="24"/>
                <w:szCs w:val="24"/>
                <w:rtl/>
                <w:lang w:bidi="fa-IR"/>
              </w:rPr>
              <w:t>اقدامات</w:t>
            </w:r>
            <w:r w:rsidRPr="001208D8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تهاجمی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(قابل اجرا):</w:t>
            </w:r>
          </w:p>
          <w:p w14:paraId="5FEED80D" w14:textId="77777777" w:rsidR="00F40F65" w:rsidRDefault="00F40F65" w:rsidP="00F40F65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68E36514" w14:textId="77777777" w:rsidR="00F40F65" w:rsidRDefault="00F40F65" w:rsidP="00F40F65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76A9A1DB" w14:textId="77777777" w:rsidR="00F40F65" w:rsidRDefault="00F40F65" w:rsidP="00F40F65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3BE5897" w14:textId="60A25DCD" w:rsidR="00C6178F" w:rsidRPr="00F40F65" w:rsidRDefault="00C6178F" w:rsidP="00F40F65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8597FCE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C88F1B5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6178F" w:rsidRPr="008D122A" w14:paraId="33FA337C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36B3C6F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C6178F" w:rsidRPr="008D122A" w14:paraId="5D5909B7" w14:textId="77777777" w:rsidTr="00226471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2095E8A0" w14:textId="2EE5CE9F" w:rsidR="00C6178F" w:rsidRDefault="00C6178F" w:rsidP="00D2766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پیشگیرانه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برای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 w:rsidR="00976E0B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احتمالی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اقدام:</w:t>
            </w:r>
          </w:p>
          <w:p w14:paraId="41E4B9E5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7EBC5FBA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1BB16519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6C8FC75" w14:textId="493F4849" w:rsidR="00C6178F" w:rsidRPr="00D27668" w:rsidRDefault="00C6178F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789ED25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3274735C" wp14:editId="4555566D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18" name="Rounded 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D984F72" id="Rounded Rectangle 18" o:spid="_x0000_s1026" style="position:absolute;margin-left:27.8pt;margin-top:41.55pt;width:36.8pt;height:34.8pt;z-index:251633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3Lr6w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Lg9y6+sC&#10;AABLBgAADgAAAAAAAAAAAAAAAAA6AgAAZHJzL2Uyb0RvYy54bWxQSwECLQAUAAYACAAAACEAN53B&#10;GLoAAAAhAQAAGQAAAAAAAAAAAAAAAABRBQAAZHJzL19yZWxzL2Uyb0RvYy54bWwucmVsc1BLAQIt&#10;ABQABgAIAAAAIQAtsmsb3QAAAAkBAAAPAAAAAAAAAAAAAAAAAEI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15B79B5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47C4C69F" wp14:editId="75E16DA9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576B461" id="Rounded Rectangle 19" o:spid="_x0000_s1026" style="position:absolute;margin-left:23.95pt;margin-top:42.55pt;width:36.8pt;height:34.8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C5EoJ97AIAAEsGAAAOAAAAAAAAAAAAAAAAADoCAABk&#10;cnMvZTJvRG9jLnhtbFBLAQItABQABgAIAAAAIQCqJg6+vAAAACEBAAAZAAAAAAAAAAAAAAAAAFIF&#10;AABkcnMvX3JlbHMvZTJvRG9jLnhtbC5yZWxzUEsBAi0AFAAGAAgAAAAhACd1nk7iAAAACQEAAA8A&#10;AAAAAAAAAAAAAAAARQ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6178F" w:rsidRPr="008D122A" w14:paraId="7413E6E9" w14:textId="77777777" w:rsidTr="00226471">
        <w:tc>
          <w:tcPr>
            <w:tcW w:w="6380" w:type="dxa"/>
            <w:tcBorders>
              <w:bottom w:val="single" w:sz="4" w:space="0" w:color="auto"/>
            </w:tcBorders>
          </w:tcPr>
          <w:p w14:paraId="3BD6A026" w14:textId="255F3DA8" w:rsidR="00C6178F" w:rsidRDefault="00C6178F" w:rsidP="00D27668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پیشگیرانه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برای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 w:rsidR="00976E0B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احتمالی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هر نوع اقدام:</w:t>
            </w:r>
          </w:p>
          <w:p w14:paraId="0D0602F9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3AACB637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0ED738D2" w14:textId="77777777" w:rsidR="00D27668" w:rsidRDefault="00D27668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02C877DD" w14:textId="083F25F0" w:rsidR="00C6178F" w:rsidRPr="00D27668" w:rsidRDefault="00C6178F" w:rsidP="00D27668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5FAB1C92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273EB3A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6178F" w:rsidRPr="008D122A" w14:paraId="5C730CC8" w14:textId="77777777" w:rsidTr="0059610C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03FEAE58" w14:textId="3A4C5E66" w:rsidR="00F715B9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D70799" w:rsidRPr="008D122A" w14:paraId="209AC569" w14:textId="77777777" w:rsidTr="000732FA">
        <w:tc>
          <w:tcPr>
            <w:tcW w:w="10350" w:type="dxa"/>
            <w:gridSpan w:val="3"/>
            <w:tcBorders>
              <w:bottom w:val="single" w:sz="24" w:space="0" w:color="auto"/>
            </w:tcBorders>
          </w:tcPr>
          <w:p w14:paraId="1F36B197" w14:textId="77777777" w:rsidR="00D70799" w:rsidRDefault="00D7079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کاهش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کاملاً کافی است؟</w:t>
            </w:r>
          </w:p>
          <w:p w14:paraId="332E57F4" w14:textId="77777777" w:rsidR="00D70799" w:rsidRDefault="00D70799" w:rsidP="00D7079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33E2D88F" w14:textId="70818092" w:rsidR="00D70799" w:rsidRPr="008D122A" w:rsidRDefault="00D70799" w:rsidP="00D7079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59610C" w:rsidRPr="008D122A" w14:paraId="3B35248A" w14:textId="77777777" w:rsidTr="000732FA">
        <w:tc>
          <w:tcPr>
            <w:tcW w:w="6380" w:type="dxa"/>
            <w:tcBorders>
              <w:top w:val="single" w:sz="24" w:space="0" w:color="auto"/>
              <w:bottom w:val="single" w:sz="4" w:space="0" w:color="auto"/>
            </w:tcBorders>
          </w:tcPr>
          <w:p w14:paraId="44366609" w14:textId="6B31961A" w:rsidR="0059610C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lastRenderedPageBreak/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فعلی درمان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احتمالی هر نوع اقدام:</w:t>
            </w:r>
          </w:p>
          <w:p w14:paraId="75F54BBF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5E67CE7A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F691455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7A76D56C" w14:textId="77777777" w:rsidR="0059610C" w:rsidRDefault="0059610C" w:rsidP="0059610C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auto"/>
            </w:tcBorders>
          </w:tcPr>
          <w:p w14:paraId="3BE6948F" w14:textId="0D3DDDF1" w:rsidR="0059610C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197830F5" wp14:editId="6438D2F8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527524</wp:posOffset>
                      </wp:positionV>
                      <wp:extent cx="467248" cy="442127"/>
                      <wp:effectExtent l="0" t="0" r="9525" b="0"/>
                      <wp:wrapNone/>
                      <wp:docPr id="52" name="Rounded Rectangl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D970996" id="Rounded Rectangle 52" o:spid="_x0000_s1026" style="position:absolute;margin-left:27.8pt;margin-top:41.55pt;width:36.8pt;height:34.8pt;z-index:251706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NYWwxHs&#10;AgAASwYAAA4AAAAAAAAAAAAAAAAAOgIAAGRycy9lMm9Eb2MueG1sUEsBAi0AFAAGAAgAAAAhADed&#10;wRi6AAAAIQEAABkAAAAAAAAAAAAAAAAAUgUAAGRycy9fcmVscy9lMm9Eb2MueG1sLnJlbHNQSwEC&#10;LQAUAAYACAAAACEALbJrG9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auto"/>
            </w:tcBorders>
          </w:tcPr>
          <w:p w14:paraId="17DE0366" w14:textId="5EBBB9E9" w:rsidR="0059610C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62D813C8" wp14:editId="7302678E">
                      <wp:simplePos x="0" y="0"/>
                      <wp:positionH relativeFrom="column">
                        <wp:posOffset>304276</wp:posOffset>
                      </wp:positionH>
                      <wp:positionV relativeFrom="paragraph">
                        <wp:posOffset>540337</wp:posOffset>
                      </wp:positionV>
                      <wp:extent cx="467248" cy="442127"/>
                      <wp:effectExtent l="0" t="0" r="9525" b="0"/>
                      <wp:wrapNone/>
                      <wp:docPr id="53" name="Rounded 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4A0BC68" id="Rounded Rectangle 53" o:spid="_x0000_s1026" style="position:absolute;margin-left:23.95pt;margin-top:42.55pt;width:36.8pt;height:34.8pt;z-index:251708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59610C" w:rsidRPr="008D122A" w14:paraId="63ABE438" w14:textId="77777777" w:rsidTr="00226471">
        <w:tc>
          <w:tcPr>
            <w:tcW w:w="6380" w:type="dxa"/>
            <w:tcBorders>
              <w:bottom w:val="single" w:sz="4" w:space="0" w:color="auto"/>
            </w:tcBorders>
          </w:tcPr>
          <w:p w14:paraId="26A72ADC" w14:textId="5EE47C97" w:rsidR="0059610C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درمان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پ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احتمالی هر نوع اقدام:</w:t>
            </w:r>
          </w:p>
          <w:p w14:paraId="7623F231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5C0F2B73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D02B91D" w14:textId="77777777" w:rsidR="0059610C" w:rsidRDefault="0059610C" w:rsidP="0059610C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355C1CCF" w14:textId="455F06AA" w:rsidR="0059610C" w:rsidRPr="00900AF6" w:rsidRDefault="0059610C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9CA03D9" w14:textId="77777777" w:rsidR="0059610C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6025CB8" w14:textId="77777777" w:rsidR="0059610C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59610C" w:rsidRPr="008D122A" w14:paraId="014D80C6" w14:textId="77777777" w:rsidTr="000732FA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220A5437" w14:textId="7C845B4F" w:rsidR="0059610C" w:rsidRPr="008D122A" w:rsidRDefault="0059610C" w:rsidP="0059610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59610C" w:rsidRPr="008D122A" w14:paraId="75549DBD" w14:textId="77777777" w:rsidTr="000732FA">
        <w:tc>
          <w:tcPr>
            <w:tcW w:w="10350" w:type="dxa"/>
            <w:gridSpan w:val="3"/>
            <w:tcBorders>
              <w:bottom w:val="single" w:sz="4" w:space="0" w:color="auto"/>
            </w:tcBorders>
          </w:tcPr>
          <w:p w14:paraId="3DEAD75B" w14:textId="67A0B664" w:rsidR="0059610C" w:rsidRPr="008D122A" w:rsidRDefault="0059610C" w:rsidP="00D7079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اقدامات بعمل آمده برای </w:t>
            </w:r>
            <w:r w:rsidR="00D70799">
              <w:rPr>
                <w:rFonts w:cs="B Zar" w:hint="cs"/>
                <w:sz w:val="24"/>
                <w:szCs w:val="24"/>
                <w:rtl/>
                <w:lang w:bidi="fa-IR"/>
              </w:rPr>
              <w:t>درمان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پیامدهای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منفی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کاملاً کافی است؟</w:t>
            </w:r>
          </w:p>
        </w:tc>
      </w:tr>
      <w:tr w:rsidR="00C6178F" w:rsidRPr="008D122A" w14:paraId="0468E836" w14:textId="77777777" w:rsidTr="00226471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68E86775" w14:textId="77777777" w:rsidR="00C6178F" w:rsidRDefault="00C6178F" w:rsidP="003C78F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فرد فعلی انجام دهنده هر کدام از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="00F715B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FADA03B" w14:textId="77777777" w:rsid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2E8FC5B" w14:textId="77777777" w:rsid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41344149" w14:textId="5A6B7840" w:rsidR="00900AF6" w:rsidRP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CB97500" w14:textId="5AE68400" w:rsidR="00C6178F" w:rsidRPr="008D122A" w:rsidRDefault="003C78FC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4134473E" wp14:editId="3E4BAF44">
                      <wp:simplePos x="0" y="0"/>
                      <wp:positionH relativeFrom="column">
                        <wp:posOffset>96915</wp:posOffset>
                      </wp:positionH>
                      <wp:positionV relativeFrom="paragraph">
                        <wp:posOffset>48681</wp:posOffset>
                      </wp:positionV>
                      <wp:extent cx="466725" cy="441960"/>
                      <wp:effectExtent l="0" t="0" r="9525" b="0"/>
                      <wp:wrapNone/>
                      <wp:docPr id="32" name="Rounded Rectangle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6725" cy="441960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AE0D848" id="Rounded Rectangle 32" o:spid="_x0000_s1026" style="position:absolute;margin-left:7.65pt;margin-top:3.85pt;width:36.75pt;height:34.8pt;z-index: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Ae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M3AAAABgAAAAAAAAAAAAABBAAAAQQAAAABADEAAAABAAAAAAAAAAAAAAAAAAAAAAAAAAEAAAAA&#10;AAAAAAAAAQQAAAEEAAAAAAAAAAAAAAAAAAAAAAEAAAAAAAAAAAAAAAAAAAAAAAAAEAAAAAEAAAAA&#10;AABudWxsAAAAAgAAAAZib3VuZHNPYmpjAAAAAQAAAAAAAFJjdDEAAAAEAAAAAFRvcCBsb25nAAAA&#10;AAAAAABMZWZ0bG9uZwAAAAAAAAAAQnRvbWxvbmcAAAEEAAAAAFJnaHRsb25nAAABB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BBAAAAABSZ2h0bG9uZwAAAQQ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C6178F"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1CA2E8E" w14:textId="3D96D406" w:rsidR="00C6178F" w:rsidRPr="008D122A" w:rsidRDefault="003C78FC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BD57868" wp14:editId="788FA721">
                      <wp:simplePos x="0" y="0"/>
                      <wp:positionH relativeFrom="column">
                        <wp:posOffset>115207</wp:posOffset>
                      </wp:positionH>
                      <wp:positionV relativeFrom="paragraph">
                        <wp:posOffset>54289</wp:posOffset>
                      </wp:positionV>
                      <wp:extent cx="467248" cy="442127"/>
                      <wp:effectExtent l="0" t="0" r="9525" b="0"/>
                      <wp:wrapNone/>
                      <wp:docPr id="45" name="Rounded Rectangl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1D51329" id="Rounded Rectangle 45" o:spid="_x0000_s1026" style="position:absolute;margin-left:9.05pt;margin-top:4.25pt;width:36.8pt;height:34.8pt;z-index: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C6178F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6178F" w:rsidRPr="008D122A" w14:paraId="42E1C47D" w14:textId="77777777" w:rsidTr="00226471">
        <w:tc>
          <w:tcPr>
            <w:tcW w:w="6380" w:type="dxa"/>
            <w:tcBorders>
              <w:bottom w:val="single" w:sz="4" w:space="0" w:color="auto"/>
            </w:tcBorders>
          </w:tcPr>
          <w:p w14:paraId="61F8A298" w14:textId="77777777" w:rsidR="00C6178F" w:rsidRDefault="00C6178F" w:rsidP="003C78FC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فرد مصوب انجام دهنده هر کدام از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اقدام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ات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غیرجراحی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EB6D3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>غیرتهاجمی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7F30797C" w14:textId="77777777" w:rsid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01B18156" w14:textId="77777777" w:rsid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 w:hint="cs"/>
                <w:sz w:val="24"/>
                <w:szCs w:val="24"/>
                <w:lang w:bidi="fa-IR"/>
              </w:rPr>
            </w:pPr>
          </w:p>
          <w:p w14:paraId="6223C626" w14:textId="3D86FB1B" w:rsidR="00900AF6" w:rsidRPr="00900AF6" w:rsidRDefault="00900AF6" w:rsidP="00900AF6">
            <w:pPr>
              <w:pStyle w:val="ListParagraph"/>
              <w:numPr>
                <w:ilvl w:val="0"/>
                <w:numId w:val="13"/>
              </w:num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1757C58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32FFBF5" w14:textId="77777777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C6178F" w:rsidRPr="008D122A" w14:paraId="12EC4AB1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6A3BCB1F" w14:textId="00C26B30" w:rsidR="00C6178F" w:rsidRPr="008D122A" w:rsidRDefault="00C6178F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1800FD62" w14:textId="519FB88F" w:rsidR="00C6178F" w:rsidRDefault="00C6178F">
      <w:pPr>
        <w:rPr>
          <w:rFonts w:ascii="Calibri" w:eastAsia="Calibri" w:hAnsi="Calibri" w:cs="Arial"/>
          <w:rtl/>
          <w:lang w:bidi="fa-IR"/>
        </w:rPr>
      </w:pPr>
    </w:p>
    <w:p w14:paraId="7778161F" w14:textId="0926C5FD" w:rsidR="00C6178F" w:rsidRDefault="00C6178F">
      <w:pPr>
        <w:rPr>
          <w:rFonts w:ascii="Calibri" w:eastAsia="Calibri" w:hAnsi="Calibri" w:cs="Arial"/>
          <w:rtl/>
          <w:lang w:bidi="fa-IR"/>
        </w:rPr>
      </w:pPr>
    </w:p>
    <w:p w14:paraId="2A306EB5" w14:textId="3BD4B18E" w:rsidR="00C6178F" w:rsidRDefault="00C6178F">
      <w:pPr>
        <w:rPr>
          <w:rFonts w:ascii="Calibri" w:eastAsia="Calibri" w:hAnsi="Calibri" w:cs="Arial"/>
          <w:rtl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F715B9" w:rsidRPr="008D122A" w14:paraId="48E26905" w14:textId="77777777" w:rsidTr="00226471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3C23EA5B" w14:textId="4F69DBA4" w:rsidR="00F715B9" w:rsidRPr="008D122A" w:rsidRDefault="00F715B9" w:rsidP="00F715B9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جدول شماره </w:t>
            </w:r>
            <w:r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16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نمونه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های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مورد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نیاز</w:t>
            </w:r>
          </w:p>
        </w:tc>
      </w:tr>
      <w:tr w:rsidR="00F715B9" w:rsidRPr="008D122A" w14:paraId="3DEC0741" w14:textId="77777777" w:rsidTr="00226471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0E3B4FE" w14:textId="3371650B" w:rsidR="00F715B9" w:rsidRDefault="008724C1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نمونه‏های فعلی برداشته شده</w:t>
            </w:r>
            <w:r w:rsidR="00F715B9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30"/>
              <w:gridCol w:w="1400"/>
              <w:gridCol w:w="567"/>
              <w:gridCol w:w="1723"/>
            </w:tblGrid>
            <w:tr w:rsidR="00FB18FD" w14:paraId="75A7AC3F" w14:textId="77777777" w:rsidTr="00DD5424">
              <w:tc>
                <w:tcPr>
                  <w:tcW w:w="1229" w:type="dxa"/>
                  <w:vAlign w:val="center"/>
                </w:tcPr>
                <w:p w14:paraId="35DD6103" w14:textId="30A66033" w:rsidR="00FB18FD" w:rsidRPr="005C7FA9" w:rsidRDefault="00FB18FD" w:rsidP="0016416E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5C7FA9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نوع نمونه</w:t>
                  </w:r>
                </w:p>
              </w:tc>
              <w:tc>
                <w:tcPr>
                  <w:tcW w:w="1230" w:type="dxa"/>
                  <w:vAlign w:val="center"/>
                </w:tcPr>
                <w:p w14:paraId="08DF8EA7" w14:textId="79C55167" w:rsidR="00FB18FD" w:rsidRPr="005C7FA9" w:rsidRDefault="00FB18FD" w:rsidP="0016416E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5C7FA9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گونه/سویه حیوان</w:t>
                  </w:r>
                </w:p>
              </w:tc>
              <w:tc>
                <w:tcPr>
                  <w:tcW w:w="1400" w:type="dxa"/>
                  <w:vAlign w:val="center"/>
                </w:tcPr>
                <w:p w14:paraId="037058FD" w14:textId="21D0C432" w:rsidR="00FB18FD" w:rsidRPr="005C7FA9" w:rsidRDefault="00FB18FD" w:rsidP="0016416E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5C7FA9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مقدار نمونه برداشتی</w:t>
                  </w:r>
                </w:p>
              </w:tc>
              <w:tc>
                <w:tcPr>
                  <w:tcW w:w="567" w:type="dxa"/>
                  <w:vAlign w:val="center"/>
                </w:tcPr>
                <w:p w14:paraId="08129DDB" w14:textId="61037BAB" w:rsidR="00FB18FD" w:rsidRPr="005C7FA9" w:rsidRDefault="00FB18FD" w:rsidP="0016416E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5C7FA9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تعداد</w:t>
                  </w:r>
                </w:p>
              </w:tc>
              <w:tc>
                <w:tcPr>
                  <w:tcW w:w="1723" w:type="dxa"/>
                  <w:vAlign w:val="center"/>
                </w:tcPr>
                <w:p w14:paraId="4D3E9A06" w14:textId="5DAC303A" w:rsidR="00FB18FD" w:rsidRPr="005C7FA9" w:rsidRDefault="00FB18FD" w:rsidP="0016416E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5C7FA9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محل نمونه‏گیری</w:t>
                  </w:r>
                </w:p>
              </w:tc>
            </w:tr>
            <w:tr w:rsidR="00FB18FD" w14:paraId="63D38635" w14:textId="77777777" w:rsidTr="00DD5424">
              <w:tc>
                <w:tcPr>
                  <w:tcW w:w="1229" w:type="dxa"/>
                </w:tcPr>
                <w:p w14:paraId="3C87E572" w14:textId="77777777" w:rsidR="00FB18FD" w:rsidRDefault="00FB18FD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447A2A4B" w14:textId="77777777" w:rsidR="00FB18FD" w:rsidRDefault="00FB18FD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1DB55DF5" w14:textId="77777777" w:rsidR="00FB18FD" w:rsidRDefault="00FB18FD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51E24A42" w14:textId="77777777" w:rsidR="00FB18FD" w:rsidRDefault="00FB18FD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7147A00A" w14:textId="77777777" w:rsidR="00FB18FD" w:rsidRDefault="00FB18FD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16416E" w14:paraId="1C4E71A7" w14:textId="77777777" w:rsidTr="00DD5424">
              <w:tc>
                <w:tcPr>
                  <w:tcW w:w="1229" w:type="dxa"/>
                </w:tcPr>
                <w:p w14:paraId="1D4801EC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6E7E7FAA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05F4A129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14D753E0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23B971C6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16416E" w14:paraId="0FDDBF48" w14:textId="77777777" w:rsidTr="00DD5424">
              <w:tc>
                <w:tcPr>
                  <w:tcW w:w="1229" w:type="dxa"/>
                </w:tcPr>
                <w:p w14:paraId="6B3C7DB0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0AAEBFDA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6D02CBDC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1F53A392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66B6DA33" w14:textId="77777777" w:rsidR="0016416E" w:rsidRDefault="0016416E" w:rsidP="00FB18F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2AA33563" w14:textId="37663818" w:rsidR="00FB18FD" w:rsidRPr="008D122A" w:rsidRDefault="00FB18FD" w:rsidP="00FB18FD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5243EAE2" w14:textId="77777777" w:rsidR="00F715B9" w:rsidRPr="008D122A" w:rsidRDefault="00F715B9" w:rsidP="00226471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76417FC2" wp14:editId="3A0B9E9D">
                      <wp:simplePos x="0" y="0"/>
                      <wp:positionH relativeFrom="column">
                        <wp:posOffset>358670</wp:posOffset>
                      </wp:positionH>
                      <wp:positionV relativeFrom="paragraph">
                        <wp:posOffset>678219</wp:posOffset>
                      </wp:positionV>
                      <wp:extent cx="467248" cy="442127"/>
                      <wp:effectExtent l="0" t="0" r="9525" b="0"/>
                      <wp:wrapNone/>
                      <wp:docPr id="68" name="Rounded Rectangle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8C47E76" id="Rounded Rectangle 68" o:spid="_x0000_s1026" style="position:absolute;margin-left:28.25pt;margin-top:53.4pt;width:36.8pt;height:34.8pt;z-index:251633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icnyOOwC&#10;AABLBgAADgAAAAAAAAAAAAAAAAA6AgAAZHJzL2Uyb0RvYy54bWxQSwECLQAUAAYACAAAACEAN53B&#10;GLoAAAAhAQAAGQAAAAAAAAAAAAAAAABSBQAAZHJzL19yZWxzL2Uyb0RvYy54bWwucmVsc1BLAQIt&#10;ABQABgAIAAAAIQCUZxdM3AAAAAo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1296CABA" w14:textId="77777777" w:rsidR="00F715B9" w:rsidRPr="008D122A" w:rsidRDefault="00F715B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 wp14:anchorId="2E259C21" wp14:editId="6AD0D02A">
                      <wp:simplePos x="0" y="0"/>
                      <wp:positionH relativeFrom="column">
                        <wp:posOffset>342374</wp:posOffset>
                      </wp:positionH>
                      <wp:positionV relativeFrom="paragraph">
                        <wp:posOffset>678640</wp:posOffset>
                      </wp:positionV>
                      <wp:extent cx="467248" cy="442127"/>
                      <wp:effectExtent l="0" t="0" r="9525" b="0"/>
                      <wp:wrapNone/>
                      <wp:docPr id="69" name="Rounded Rectangle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79C188F8" id="Rounded Rectangle 69" o:spid="_x0000_s1026" style="position:absolute;margin-left:26.95pt;margin-top:53.45pt;width:36.8pt;height:34.8pt;z-index:251634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Ae1AKu7QIAAEsGAAAOAAAAAAAAAAAAAAAAADoCAABk&#10;cnMvZTJvRG9jLnhtbFBLAQItABQABgAIAAAAIQCqJg6+vAAAACEBAAAZAAAAAAAAAAAAAAAAAFMF&#10;AABkcnMvX3JlbHMvZTJvRG9jLnhtbC5yZWxzUEsBAi0AFAAGAAgAAAAhABWpywvhAAAACg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F715B9" w:rsidRPr="008D122A" w14:paraId="4BFC2361" w14:textId="77777777" w:rsidTr="00226471">
        <w:tc>
          <w:tcPr>
            <w:tcW w:w="6380" w:type="dxa"/>
            <w:tcBorders>
              <w:bottom w:val="single" w:sz="4" w:space="0" w:color="auto"/>
            </w:tcBorders>
          </w:tcPr>
          <w:p w14:paraId="22DF1F9B" w14:textId="17A231CD" w:rsidR="00F715B9" w:rsidRDefault="008724C1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نمونه‏های </w:t>
            </w:r>
            <w:r w:rsidR="00F715B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="00226471">
              <w:rPr>
                <w:rFonts w:cs="B Zar" w:hint="cs"/>
                <w:sz w:val="24"/>
                <w:szCs w:val="24"/>
                <w:rtl/>
                <w:lang w:bidi="fa-IR"/>
              </w:rPr>
              <w:t>قابل برداشت</w:t>
            </w:r>
            <w:r w:rsidR="00F715B9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29"/>
              <w:gridCol w:w="1230"/>
              <w:gridCol w:w="1400"/>
              <w:gridCol w:w="567"/>
              <w:gridCol w:w="1723"/>
            </w:tblGrid>
            <w:tr w:rsidR="005C7FA9" w14:paraId="4DC394CD" w14:textId="77777777" w:rsidTr="00DD5424">
              <w:tc>
                <w:tcPr>
                  <w:tcW w:w="1229" w:type="dxa"/>
                  <w:vAlign w:val="center"/>
                </w:tcPr>
                <w:p w14:paraId="375F25D5" w14:textId="77777777" w:rsidR="005C7FA9" w:rsidRPr="000D5514" w:rsidRDefault="005C7FA9" w:rsidP="005C7FA9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0D5514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نوع نمونه</w:t>
                  </w:r>
                </w:p>
              </w:tc>
              <w:tc>
                <w:tcPr>
                  <w:tcW w:w="1230" w:type="dxa"/>
                  <w:vAlign w:val="center"/>
                </w:tcPr>
                <w:p w14:paraId="583B3F6F" w14:textId="77777777" w:rsidR="005C7FA9" w:rsidRPr="000D5514" w:rsidRDefault="005C7FA9" w:rsidP="005C7FA9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0D5514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گونه/سویه حیوان</w:t>
                  </w:r>
                </w:p>
              </w:tc>
              <w:tc>
                <w:tcPr>
                  <w:tcW w:w="1400" w:type="dxa"/>
                  <w:vAlign w:val="center"/>
                </w:tcPr>
                <w:p w14:paraId="73FD641B" w14:textId="77777777" w:rsidR="005C7FA9" w:rsidRPr="000D5514" w:rsidRDefault="005C7FA9" w:rsidP="005C7FA9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0D5514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مقدار نمونه برداشتی</w:t>
                  </w:r>
                </w:p>
              </w:tc>
              <w:tc>
                <w:tcPr>
                  <w:tcW w:w="567" w:type="dxa"/>
                  <w:vAlign w:val="center"/>
                </w:tcPr>
                <w:p w14:paraId="5AF65765" w14:textId="77777777" w:rsidR="005C7FA9" w:rsidRPr="000D5514" w:rsidRDefault="005C7FA9" w:rsidP="005C7FA9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0D5514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تعداد</w:t>
                  </w:r>
                </w:p>
              </w:tc>
              <w:tc>
                <w:tcPr>
                  <w:tcW w:w="1723" w:type="dxa"/>
                  <w:vAlign w:val="center"/>
                </w:tcPr>
                <w:p w14:paraId="378393A3" w14:textId="77777777" w:rsidR="005C7FA9" w:rsidRPr="000D5514" w:rsidRDefault="005C7FA9" w:rsidP="005C7FA9">
                  <w:pPr>
                    <w:bidi/>
                    <w:jc w:val="center"/>
                    <w:rPr>
                      <w:rFonts w:cs="B Zar"/>
                      <w:sz w:val="18"/>
                      <w:szCs w:val="18"/>
                      <w:rtl/>
                      <w:lang w:bidi="fa-IR"/>
                    </w:rPr>
                  </w:pPr>
                  <w:r w:rsidRPr="000D5514">
                    <w:rPr>
                      <w:rFonts w:cs="B Zar" w:hint="cs"/>
                      <w:sz w:val="18"/>
                      <w:szCs w:val="18"/>
                      <w:rtl/>
                      <w:lang w:bidi="fa-IR"/>
                    </w:rPr>
                    <w:t>محل نمونه‏گیری</w:t>
                  </w:r>
                </w:p>
              </w:tc>
            </w:tr>
            <w:tr w:rsidR="005C7FA9" w14:paraId="504F7F06" w14:textId="77777777" w:rsidTr="00DD5424">
              <w:tc>
                <w:tcPr>
                  <w:tcW w:w="1229" w:type="dxa"/>
                </w:tcPr>
                <w:p w14:paraId="63306C57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53B926B6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010EFD8C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372186C7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1C3C4C80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5C7FA9" w14:paraId="5C82CB9A" w14:textId="77777777" w:rsidTr="00DD5424">
              <w:tc>
                <w:tcPr>
                  <w:tcW w:w="1229" w:type="dxa"/>
                </w:tcPr>
                <w:p w14:paraId="14C8EFAF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B9FD2A1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3D606452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35F5851E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270095E2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5C7FA9" w14:paraId="0E324012" w14:textId="77777777" w:rsidTr="00DD5424">
              <w:tc>
                <w:tcPr>
                  <w:tcW w:w="1229" w:type="dxa"/>
                </w:tcPr>
                <w:p w14:paraId="20C9BE3F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230" w:type="dxa"/>
                </w:tcPr>
                <w:p w14:paraId="76942E8E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400" w:type="dxa"/>
                </w:tcPr>
                <w:p w14:paraId="2DCAFC37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567" w:type="dxa"/>
                </w:tcPr>
                <w:p w14:paraId="5F3AA2EB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723" w:type="dxa"/>
                </w:tcPr>
                <w:p w14:paraId="67890283" w14:textId="77777777" w:rsidR="005C7FA9" w:rsidRDefault="005C7FA9" w:rsidP="005C7FA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64CC52BA" w14:textId="77777777" w:rsidR="00F715B9" w:rsidRPr="008D122A" w:rsidRDefault="00F715B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D8E861C" w14:textId="77777777" w:rsidR="00F715B9" w:rsidRPr="008D122A" w:rsidRDefault="00F715B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FBBA029" w14:textId="77777777" w:rsidR="00F715B9" w:rsidRPr="008D122A" w:rsidRDefault="00F715B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F715B9" w:rsidRPr="008D122A" w14:paraId="70CB1FB4" w14:textId="77777777" w:rsidTr="00226471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2E61BF4" w14:textId="77777777" w:rsidR="00F715B9" w:rsidRPr="008D122A" w:rsidRDefault="00F715B9" w:rsidP="0022647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69AC68A7" w14:textId="70062E96" w:rsidR="00C6178F" w:rsidRDefault="00C6178F">
      <w:pPr>
        <w:rPr>
          <w:rFonts w:ascii="Calibri" w:eastAsia="Calibri" w:hAnsi="Calibri" w:cs="Arial"/>
          <w:rtl/>
          <w:lang w:bidi="fa-IR"/>
        </w:rPr>
      </w:pP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985"/>
        <w:gridCol w:w="1985"/>
      </w:tblGrid>
      <w:tr w:rsidR="00655EE8" w:rsidRPr="008D122A" w14:paraId="50415EEE" w14:textId="77777777" w:rsidTr="00F06259">
        <w:tc>
          <w:tcPr>
            <w:tcW w:w="10350" w:type="dxa"/>
            <w:gridSpan w:val="3"/>
            <w:tcBorders>
              <w:top w:val="single" w:sz="24" w:space="0" w:color="000000" w:themeColor="text1"/>
            </w:tcBorders>
            <w:shd w:val="clear" w:color="auto" w:fill="C4BC96"/>
          </w:tcPr>
          <w:p w14:paraId="7AACBFA7" w14:textId="2FFB2C8D" w:rsidR="00655EE8" w:rsidRPr="008D122A" w:rsidRDefault="00655EE8" w:rsidP="00655EE8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lastRenderedPageBreak/>
              <w:t xml:space="preserve">جدول شماره </w:t>
            </w:r>
            <w:r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17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 xml:space="preserve">: </w:t>
            </w:r>
            <w:r w:rsidR="00B6076B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شرایط</w:t>
            </w:r>
            <w:r w:rsidR="00B6076B"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B6076B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نگهداری</w:t>
            </w:r>
            <w:r w:rsidR="00B6076B"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  <w:rtl/>
              </w:rPr>
              <w:t xml:space="preserve"> </w:t>
            </w:r>
            <w:r w:rsidR="00B6076B"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و حمل و نقل حیوانات</w:t>
            </w:r>
          </w:p>
        </w:tc>
      </w:tr>
      <w:tr w:rsidR="00655EE8" w:rsidRPr="008D122A" w14:paraId="048B6B7D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1895CBCD" w14:textId="11D83645" w:rsidR="00655EE8" w:rsidRPr="008D122A" w:rsidRDefault="00B6076B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محل نگهداری</w:t>
            </w:r>
            <w:r w:rsidR="00655EE8"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655EE8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فعلی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حیوانات</w:t>
            </w:r>
            <w:r w:rsidR="00655EE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5B8313E" w14:textId="2F48167E" w:rsidR="00655EE8" w:rsidRPr="008D122A" w:rsidRDefault="00C027CF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 wp14:anchorId="20240311" wp14:editId="67CEC102">
                      <wp:simplePos x="0" y="0"/>
                      <wp:positionH relativeFrom="column">
                        <wp:posOffset>111838</wp:posOffset>
                      </wp:positionH>
                      <wp:positionV relativeFrom="paragraph">
                        <wp:posOffset>27480</wp:posOffset>
                      </wp:positionV>
                      <wp:extent cx="467248" cy="442127"/>
                      <wp:effectExtent l="0" t="0" r="9525" b="0"/>
                      <wp:wrapNone/>
                      <wp:docPr id="76" name="Rounded Rectangle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F0AB6E6" id="Rounded Rectangle 76" o:spid="_x0000_s1026" style="position:absolute;margin-left:8.8pt;margin-top:2.15pt;width:36.8pt;height:34.8pt;z-index:251629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L2Ha/rtAgAA&#10;SwYAAA4AAAAAAAAAAAAAAAAAOgIAAGRycy9lMm9Eb2MueG1sUEsBAi0AFAAGAAgAAAAhADedwRi6&#10;AAAAIQEAABkAAAAAAAAAAAAAAAAAUwUAAGRycy9fcmVscy9lMm9Eb2MueG1sLnJlbHNQSwECLQAU&#10;AAYACAAAACEAG+PWsNkAAAAGAQAADwAAAAAAAAAAAAAAAABE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655EE8"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645F316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43B208E4" wp14:editId="01CF5D58">
                      <wp:simplePos x="0" y="0"/>
                      <wp:positionH relativeFrom="column">
                        <wp:posOffset>123591</wp:posOffset>
                      </wp:positionH>
                      <wp:positionV relativeFrom="paragraph">
                        <wp:posOffset>67170</wp:posOffset>
                      </wp:positionV>
                      <wp:extent cx="467248" cy="442127"/>
                      <wp:effectExtent l="0" t="0" r="9525" b="0"/>
                      <wp:wrapNone/>
                      <wp:docPr id="77" name="Rounded Rectangle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B1B0850" id="Rounded Rectangle 77" o:spid="_x0000_s1026" style="position:absolute;margin-left:9.75pt;margin-top:5.3pt;width:36.8pt;height:34.8pt;z-index:251632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KpqbbO4CAABLBgAADgAAAAAAAAAAAAAAAAA6AgAAZHJz&#10;L2Uyb0RvYy54bWxQSwECLQAUAAYACAAAACEAqiYOvrwAAAAhAQAAGQAAAAAAAAAAAAAAAABUBQAA&#10;ZHJzL19yZWxzL2Uyb0RvYy54bWwucmVsc1BLAQItABQABgAIAAAAIQCJttnB3gAAAAcBAAAPAAAA&#10;AAAAAAAAAAAAAEc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55EE8" w:rsidRPr="008D122A" w14:paraId="5B3AB7A4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719DCF14" w14:textId="7D4A7DEB" w:rsidR="00655EE8" w:rsidRPr="008D122A" w:rsidRDefault="00B6076B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محل نگهداری</w:t>
            </w:r>
            <w:r w:rsidRPr="00CB7E1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حیوانات: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E1E202F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74C596E5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0A4E9494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76A3F082" w14:textId="760B6C56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C7259E" w:rsidRPr="008D122A" w14:paraId="6C456A1D" w14:textId="77777777" w:rsidTr="00F06259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2D5CF355" w14:textId="0C271A33" w:rsidR="00C7259E" w:rsidRDefault="00C7259E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نوع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نگهداری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0732FA" w:rsidRPr="004F4B7C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انفرادی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گروهی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4F4B7C">
              <w:rPr>
                <w:rFonts w:cs="B Zar" w:hint="cs"/>
                <w:sz w:val="24"/>
                <w:szCs w:val="24"/>
                <w:rtl/>
                <w:lang w:bidi="fa-IR"/>
              </w:rPr>
              <w:t>حیوانات: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61EFCAAF" w14:textId="2C125B63" w:rsidR="00C7259E" w:rsidRPr="008D122A" w:rsidRDefault="00C027CF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0374F9F4" wp14:editId="0B3CB6DD">
                      <wp:simplePos x="0" y="0"/>
                      <wp:positionH relativeFrom="column">
                        <wp:posOffset>156717</wp:posOffset>
                      </wp:positionH>
                      <wp:positionV relativeFrom="paragraph">
                        <wp:posOffset>33091</wp:posOffset>
                      </wp:positionV>
                      <wp:extent cx="467248" cy="442127"/>
                      <wp:effectExtent l="0" t="0" r="9525" b="0"/>
                      <wp:wrapNone/>
                      <wp:docPr id="78" name="Rounded Rectangle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C3ED7CF" id="Rounded Rectangle 78" o:spid="_x0000_s1026" style="position:absolute;margin-left:12.35pt;margin-top:2.6pt;width:36.8pt;height:34.8pt;z-index: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HM/D1bsAgAA&#10;SwYAAA4AAAAAAAAAAAAAAAAAOgIAAGRycy9lMm9Eb2MueG1sUEsBAi0AFAAGAAgAAAAhADedwRi6&#10;AAAAIQEAABkAAAAAAAAAAAAAAAAAUgUAAGRycy9fcmVscy9lMm9Eb2MueG1sLnJlbHNQSwECLQAU&#10;AAYACAAAACEAfN99qNoAAAAGAQAADwAAAAAAAAAAAAAAAABD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C7259E"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73F8E5D" w14:textId="77777777" w:rsidR="00C7259E" w:rsidRPr="008D122A" w:rsidRDefault="00C7259E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639FFE2" wp14:editId="333FF11D">
                      <wp:simplePos x="0" y="0"/>
                      <wp:positionH relativeFrom="column">
                        <wp:posOffset>157250</wp:posOffset>
                      </wp:positionH>
                      <wp:positionV relativeFrom="paragraph">
                        <wp:posOffset>89609</wp:posOffset>
                      </wp:positionV>
                      <wp:extent cx="467248" cy="442127"/>
                      <wp:effectExtent l="0" t="0" r="9525" b="0"/>
                      <wp:wrapNone/>
                      <wp:docPr id="79" name="Rounded Rectangle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E2F9BA0" id="Rounded Rectangle 79" o:spid="_x0000_s1026" style="position:absolute;margin-left:12.4pt;margin-top:7.05pt;width:36.8pt;height:34.8pt;z-index: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5CL/wO0CAABLBgAADgAAAAAAAAAAAAAAAAA6AgAAZHJz&#10;L2Uyb0RvYy54bWxQSwECLQAUAAYACAAAACEAqiYOvrwAAAAhAQAAGQAAAAAAAAAAAAAAAABTBQAA&#10;ZHJzL19yZWxzL2Uyb0RvYy54bWwucmVsc1BLAQItABQABgAIAAAAIQB9KA2J3wAAAAcBAAAPAAAA&#10;AAAAAAAAAAAAAEY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7259E" w:rsidRPr="008D122A" w14:paraId="49143370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56C7AA57" w14:textId="1C8D4B55" w:rsidR="00C7259E" w:rsidRDefault="00C7259E" w:rsidP="000732F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نوع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نگهداری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="000732FA">
              <w:rPr>
                <w:rFonts w:cs="B Zar" w:hint="cs"/>
                <w:sz w:val="24"/>
                <w:szCs w:val="24"/>
                <w:rtl/>
                <w:lang w:bidi="fa-IR"/>
              </w:rPr>
              <w:t>مصوب</w:t>
            </w:r>
            <w:r w:rsidR="000732FA" w:rsidRPr="004F4B7C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>(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انفرادی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یا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C7259E">
              <w:rPr>
                <w:rFonts w:cs="B Zar" w:hint="cs"/>
                <w:sz w:val="24"/>
                <w:szCs w:val="24"/>
                <w:rtl/>
                <w:lang w:bidi="fa-IR"/>
              </w:rPr>
              <w:t>گروهی</w:t>
            </w:r>
            <w:r w:rsidRPr="00C7259E">
              <w:rPr>
                <w:rFonts w:cs="B Zar"/>
                <w:sz w:val="24"/>
                <w:szCs w:val="24"/>
                <w:rtl/>
                <w:lang w:bidi="fa-IR"/>
              </w:rPr>
              <w:t>)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 w:rsidRPr="004F4B7C">
              <w:rPr>
                <w:rFonts w:cs="B Zar" w:hint="cs"/>
                <w:sz w:val="24"/>
                <w:szCs w:val="24"/>
                <w:rtl/>
                <w:lang w:bidi="fa-IR"/>
              </w:rPr>
              <w:t>حیوانات: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4DEB5DB" w14:textId="77777777" w:rsidR="00C7259E" w:rsidRPr="008D122A" w:rsidRDefault="00C7259E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EF35BC4" w14:textId="77777777" w:rsidR="00C7259E" w:rsidRPr="008D122A" w:rsidRDefault="00C7259E" w:rsidP="00C7259E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62F83234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2706233C" w14:textId="77777777" w:rsidR="00655EE8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31827C94" w14:textId="7261C6BE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75F2140D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359D80F1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42618BD" w14:textId="73E2AE77" w:rsidR="00655EE8" w:rsidRDefault="00195C87" w:rsidP="000E012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شرایط </w:t>
            </w:r>
            <w:r w:rsidR="000E012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فعلی </w:t>
            </w:r>
            <w:r w:rsidR="00C97421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محیط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نگهداری حیوانات</w:t>
            </w:r>
            <w:r w:rsidR="00655EE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727"/>
              <w:gridCol w:w="923"/>
              <w:gridCol w:w="739"/>
              <w:gridCol w:w="860"/>
              <w:gridCol w:w="868"/>
              <w:gridCol w:w="1188"/>
              <w:gridCol w:w="849"/>
            </w:tblGrid>
            <w:tr w:rsidR="00F016BD" w14:paraId="1541C1E4" w14:textId="02A72F10" w:rsidTr="00F016BD">
              <w:tc>
                <w:tcPr>
                  <w:tcW w:w="728" w:type="dxa"/>
                  <w:vAlign w:val="center"/>
                </w:tcPr>
                <w:p w14:paraId="63650089" w14:textId="14C21A42" w:rsidR="00F016BD" w:rsidRPr="002E14CB" w:rsidRDefault="00F016BD" w:rsidP="00F016BD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گونه حیوان</w:t>
                  </w:r>
                </w:p>
              </w:tc>
              <w:tc>
                <w:tcPr>
                  <w:tcW w:w="923" w:type="dxa"/>
                  <w:vAlign w:val="center"/>
                </w:tcPr>
                <w:p w14:paraId="63593DA6" w14:textId="611AFCE6" w:rsidR="00F016BD" w:rsidRPr="002E14CB" w:rsidRDefault="00F016BD" w:rsidP="00F016BD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دما (سانتیگراد)</w:t>
                  </w:r>
                </w:p>
              </w:tc>
              <w:tc>
                <w:tcPr>
                  <w:tcW w:w="738" w:type="dxa"/>
                  <w:vAlign w:val="center"/>
                </w:tcPr>
                <w:p w14:paraId="31A0B327" w14:textId="40A87F94" w:rsidR="00F016BD" w:rsidRPr="002E14CB" w:rsidRDefault="00F016BD" w:rsidP="000732FA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میزان نوسانات دما (سانتیگراد)</w:t>
                  </w:r>
                </w:p>
              </w:tc>
              <w:tc>
                <w:tcPr>
                  <w:tcW w:w="860" w:type="dxa"/>
                  <w:vAlign w:val="center"/>
                </w:tcPr>
                <w:p w14:paraId="719EEE75" w14:textId="1B3DEC58" w:rsidR="00F016BD" w:rsidRPr="002E14CB" w:rsidRDefault="00F016BD" w:rsidP="00F016BD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رطوبت (%)</w:t>
                  </w:r>
                </w:p>
              </w:tc>
              <w:tc>
                <w:tcPr>
                  <w:tcW w:w="868" w:type="dxa"/>
                  <w:vAlign w:val="center"/>
                </w:tcPr>
                <w:p w14:paraId="792EE095" w14:textId="7FC185E0" w:rsidR="00F016BD" w:rsidRPr="002E14CB" w:rsidRDefault="00F016BD" w:rsidP="00F016BD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 xml:space="preserve">شدت نور </w:t>
                  </w:r>
                  <w:r w:rsidRPr="002E14CB">
                    <w:rPr>
                      <w:rFonts w:ascii="Arial" w:hAnsi="Arial" w:cs="B Nazanin" w:hint="cs"/>
                      <w:b/>
                      <w:bCs/>
                      <w:sz w:val="14"/>
                      <w:szCs w:val="14"/>
                      <w:rtl/>
                      <w:lang w:val="en-GB"/>
                    </w:rPr>
                    <w:t>(لوکس)</w:t>
                  </w:r>
                </w:p>
              </w:tc>
              <w:tc>
                <w:tcPr>
                  <w:tcW w:w="1188" w:type="dxa"/>
                  <w:vAlign w:val="center"/>
                </w:tcPr>
                <w:p w14:paraId="166AAB7E" w14:textId="17FFD606" w:rsidR="00F016BD" w:rsidRPr="002E14CB" w:rsidRDefault="00F016BD" w:rsidP="00F016BD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مدت تاریکی/روشنایی (ساعت)</w:t>
                  </w:r>
                </w:p>
              </w:tc>
              <w:tc>
                <w:tcPr>
                  <w:tcW w:w="849" w:type="dxa"/>
                  <w:vAlign w:val="center"/>
                </w:tcPr>
                <w:p w14:paraId="62C52432" w14:textId="3F665E7E" w:rsidR="00F016BD" w:rsidRPr="002E14CB" w:rsidRDefault="00F016BD" w:rsidP="00F016BD">
                  <w:pPr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2E14CB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شدت صدای مزاحم (د‏سی‏بل)</w:t>
                  </w:r>
                </w:p>
              </w:tc>
            </w:tr>
            <w:tr w:rsidR="00F016BD" w14:paraId="07C2654E" w14:textId="400A7286" w:rsidTr="00F016BD">
              <w:tc>
                <w:tcPr>
                  <w:tcW w:w="728" w:type="dxa"/>
                </w:tcPr>
                <w:p w14:paraId="05D4F0E6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16B7F563" w14:textId="34D260B6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5D0DB0A0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2A4D9B3A" w14:textId="7D05A812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7E48C5C0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48D7541B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6BD85FC9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F016BD" w14:paraId="5F96832F" w14:textId="66DF8B71" w:rsidTr="00F016BD">
              <w:tc>
                <w:tcPr>
                  <w:tcW w:w="728" w:type="dxa"/>
                </w:tcPr>
                <w:p w14:paraId="568B4136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47B51E7A" w14:textId="552A65AB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6B1A9AD0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0A5F108E" w14:textId="713DCE2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7C0AD014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45DD8DD2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28F55DC5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F016BD" w14:paraId="60FD4A79" w14:textId="681B21BC" w:rsidTr="00F016BD">
              <w:tc>
                <w:tcPr>
                  <w:tcW w:w="728" w:type="dxa"/>
                </w:tcPr>
                <w:p w14:paraId="530BBF8C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2C33905F" w14:textId="3751AAA1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26A062D2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51364E5F" w14:textId="76B20616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2B6985C1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0A3CFE87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73EA1AF6" w14:textId="77777777" w:rsidR="00F016BD" w:rsidRDefault="00F016BD" w:rsidP="00195C8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66AADBEA" w14:textId="4E1A6F84" w:rsidR="00195C87" w:rsidRPr="008D122A" w:rsidRDefault="00195C87" w:rsidP="00195C8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3C396D8" w14:textId="77777777" w:rsidR="00655EE8" w:rsidRPr="008D122A" w:rsidRDefault="00655EE8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7BE1121B" wp14:editId="3711B22E">
                      <wp:simplePos x="0" y="0"/>
                      <wp:positionH relativeFrom="column">
                        <wp:posOffset>347372</wp:posOffset>
                      </wp:positionH>
                      <wp:positionV relativeFrom="paragraph">
                        <wp:posOffset>1048712</wp:posOffset>
                      </wp:positionV>
                      <wp:extent cx="467248" cy="442127"/>
                      <wp:effectExtent l="0" t="0" r="9525" b="0"/>
                      <wp:wrapNone/>
                      <wp:docPr id="80" name="Rounded Rectangle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01F30E0" id="Rounded Rectangle 80" o:spid="_x0000_s1026" style="position:absolute;margin-left:27.35pt;margin-top:82.6pt;width:36.8pt;height:34.8pt;z-index:251634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C4uyQo&#10;7AIAAEsGAAAOAAAAAAAAAAAAAAAAADoCAABkcnMvZTJvRG9jLnhtbFBLAQItABQABgAIAAAAIQA3&#10;ncEYugAAACEBAAAZAAAAAAAAAAAAAAAAAFIFAABkcnMvX3JlbHMvZTJvRG9jLnhtbC5yZWxzUEsB&#10;Ai0AFAAGAAgAAAAhACnvv8beAAAACgEAAA8AAAAAAAAAAAAAAAAAQw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17EB974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51B1DDBC" wp14:editId="3CED5256">
                      <wp:simplePos x="0" y="0"/>
                      <wp:positionH relativeFrom="column">
                        <wp:posOffset>317415</wp:posOffset>
                      </wp:positionH>
                      <wp:positionV relativeFrom="paragraph">
                        <wp:posOffset>1030402</wp:posOffset>
                      </wp:positionV>
                      <wp:extent cx="467248" cy="442127"/>
                      <wp:effectExtent l="0" t="0" r="9525" b="0"/>
                      <wp:wrapNone/>
                      <wp:docPr id="81" name="Rounded Rectangle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0336943" id="Rounded Rectangle 81" o:spid="_x0000_s1026" style="position:absolute;margin-left:25pt;margin-top:81.15pt;width:36.8pt;height:34.8pt;z-index:251635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AvptS+7QIAAEsGAAAOAAAAAAAAAAAAAAAAADoCAABk&#10;cnMvZTJvRG9jLnhtbFBLAQItABQABgAIAAAAIQCqJg6+vAAAACEBAAAZAAAAAAAAAAAAAAAAAFMF&#10;AABkcnMvX3JlbHMvZTJvRG9jLnhtbC5yZWxzUEsBAi0AFAAGAAgAAAAhADfCW9nhAAAACg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195C87" w:rsidRPr="008D122A" w14:paraId="670B79F3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1B23A588" w14:textId="380009FE" w:rsidR="00195C87" w:rsidRDefault="00195C87" w:rsidP="000E0124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  <w:r w:rsidRPr="004059C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شرایط </w:t>
            </w:r>
            <w:r w:rsidR="000E012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مصوب </w:t>
            </w:r>
            <w:r w:rsidR="00C97421" w:rsidRPr="004059C4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محیط </w:t>
            </w:r>
            <w:r w:rsidRPr="004059C4">
              <w:rPr>
                <w:rFonts w:cs="B Zar" w:hint="cs"/>
                <w:sz w:val="24"/>
                <w:szCs w:val="24"/>
                <w:rtl/>
                <w:lang w:bidi="fa-IR"/>
              </w:rPr>
              <w:t>نگهداری حیوانات: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727"/>
              <w:gridCol w:w="923"/>
              <w:gridCol w:w="739"/>
              <w:gridCol w:w="860"/>
              <w:gridCol w:w="868"/>
              <w:gridCol w:w="1188"/>
              <w:gridCol w:w="849"/>
            </w:tblGrid>
            <w:tr w:rsidR="00547C17" w14:paraId="64AA9EE2" w14:textId="77777777" w:rsidTr="00F06259">
              <w:tc>
                <w:tcPr>
                  <w:tcW w:w="728" w:type="dxa"/>
                  <w:vAlign w:val="center"/>
                </w:tcPr>
                <w:p w14:paraId="179C6D2B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گونه حیوان</w:t>
                  </w:r>
                </w:p>
              </w:tc>
              <w:tc>
                <w:tcPr>
                  <w:tcW w:w="923" w:type="dxa"/>
                  <w:vAlign w:val="center"/>
                </w:tcPr>
                <w:p w14:paraId="6714CD3B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دما (سانتیگراد)</w:t>
                  </w:r>
                </w:p>
              </w:tc>
              <w:tc>
                <w:tcPr>
                  <w:tcW w:w="738" w:type="dxa"/>
                  <w:vAlign w:val="center"/>
                </w:tcPr>
                <w:p w14:paraId="24123CA2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میزان مجاز نوسانات دما (سانتیگراد)</w:t>
                  </w:r>
                </w:p>
              </w:tc>
              <w:tc>
                <w:tcPr>
                  <w:tcW w:w="860" w:type="dxa"/>
                  <w:vAlign w:val="center"/>
                </w:tcPr>
                <w:p w14:paraId="6AACD16A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رطوبت (%)</w:t>
                  </w:r>
                </w:p>
              </w:tc>
              <w:tc>
                <w:tcPr>
                  <w:tcW w:w="868" w:type="dxa"/>
                  <w:vAlign w:val="center"/>
                </w:tcPr>
                <w:p w14:paraId="02EAC30D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 xml:space="preserve">شدت نور </w:t>
                  </w:r>
                  <w:r w:rsidRPr="005222BE">
                    <w:rPr>
                      <w:rFonts w:ascii="Arial" w:hAnsi="Arial" w:cs="B Nazanin" w:hint="cs"/>
                      <w:b/>
                      <w:bCs/>
                      <w:sz w:val="14"/>
                      <w:szCs w:val="14"/>
                      <w:rtl/>
                      <w:lang w:val="en-GB"/>
                    </w:rPr>
                    <w:t>(لوکس)</w:t>
                  </w:r>
                </w:p>
              </w:tc>
              <w:tc>
                <w:tcPr>
                  <w:tcW w:w="1188" w:type="dxa"/>
                  <w:vAlign w:val="center"/>
                </w:tcPr>
                <w:p w14:paraId="034980A6" w14:textId="77777777" w:rsidR="00547C17" w:rsidRPr="005222BE" w:rsidRDefault="00547C17" w:rsidP="00547C17">
                  <w:pPr>
                    <w:bidi/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مدت تاریکی/روشنایی (ساعت)</w:t>
                  </w:r>
                </w:p>
              </w:tc>
              <w:tc>
                <w:tcPr>
                  <w:tcW w:w="849" w:type="dxa"/>
                  <w:vAlign w:val="center"/>
                </w:tcPr>
                <w:p w14:paraId="35D91941" w14:textId="54365E11" w:rsidR="00547C17" w:rsidRPr="005222BE" w:rsidRDefault="00547C17" w:rsidP="00547C17">
                  <w:pPr>
                    <w:jc w:val="center"/>
                    <w:rPr>
                      <w:rFonts w:cs="B Zar"/>
                      <w:b/>
                      <w:bCs/>
                      <w:sz w:val="14"/>
                      <w:szCs w:val="14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>شدت</w:t>
                  </w:r>
                  <w:r w:rsidR="00292AC4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 xml:space="preserve"> مجاز</w:t>
                  </w:r>
                  <w:r w:rsidRPr="005222BE">
                    <w:rPr>
                      <w:rFonts w:cs="B Zar" w:hint="cs"/>
                      <w:b/>
                      <w:bCs/>
                      <w:sz w:val="14"/>
                      <w:szCs w:val="14"/>
                      <w:rtl/>
                      <w:lang w:bidi="fa-IR"/>
                    </w:rPr>
                    <w:t xml:space="preserve"> صدای مزاحم (د‏سی‏بل)</w:t>
                  </w:r>
                </w:p>
              </w:tc>
            </w:tr>
            <w:tr w:rsidR="00547C17" w14:paraId="74137896" w14:textId="77777777" w:rsidTr="00F06259">
              <w:tc>
                <w:tcPr>
                  <w:tcW w:w="728" w:type="dxa"/>
                </w:tcPr>
                <w:p w14:paraId="009E3938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5105C926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66028C4C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0ACD2E95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7C80BDFA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72051455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47E9EC1A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547C17" w14:paraId="1ACB14ED" w14:textId="77777777" w:rsidTr="00F06259">
              <w:tc>
                <w:tcPr>
                  <w:tcW w:w="728" w:type="dxa"/>
                </w:tcPr>
                <w:p w14:paraId="2A05F5D9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41B55A47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65552477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0E64DECC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4EC3EB5C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4D290B8D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3AAD05FA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547C17" w14:paraId="71A830FB" w14:textId="77777777" w:rsidTr="00F06259">
              <w:tc>
                <w:tcPr>
                  <w:tcW w:w="728" w:type="dxa"/>
                </w:tcPr>
                <w:p w14:paraId="7BEE780C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923" w:type="dxa"/>
                </w:tcPr>
                <w:p w14:paraId="06806E28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738" w:type="dxa"/>
                </w:tcPr>
                <w:p w14:paraId="080EA982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0" w:type="dxa"/>
                </w:tcPr>
                <w:p w14:paraId="3589A3D0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68" w:type="dxa"/>
                </w:tcPr>
                <w:p w14:paraId="7C5E3641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188" w:type="dxa"/>
                </w:tcPr>
                <w:p w14:paraId="455457B2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849" w:type="dxa"/>
                </w:tcPr>
                <w:p w14:paraId="4FB519B6" w14:textId="77777777" w:rsidR="00547C17" w:rsidRDefault="00547C17" w:rsidP="00547C17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7668634E" w14:textId="12E5CFBB" w:rsidR="00547C17" w:rsidRPr="008D122A" w:rsidRDefault="00547C17" w:rsidP="00547C1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1DB6ABA9" w14:textId="77777777" w:rsidR="00195C87" w:rsidRPr="008D122A" w:rsidRDefault="00195C87" w:rsidP="00195C8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3E443D8" w14:textId="77777777" w:rsidR="00195C87" w:rsidRPr="008D122A" w:rsidRDefault="00195C87" w:rsidP="00195C8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7942820F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3E52603B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655EE8" w:rsidRPr="008D122A" w14:paraId="24736407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8A5481D" w14:textId="06460892" w:rsidR="00380339" w:rsidRDefault="000E0124" w:rsidP="000E012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محل</w:t>
            </w:r>
            <w:r w:rsidR="00380339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فعلی نگهداری حیوانات: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87"/>
              <w:gridCol w:w="1631"/>
              <w:gridCol w:w="1304"/>
              <w:gridCol w:w="1520"/>
            </w:tblGrid>
            <w:tr w:rsidR="00380339" w14:paraId="7F8D10CB" w14:textId="77777777" w:rsidTr="00380339">
              <w:trPr>
                <w:trHeight w:val="917"/>
              </w:trPr>
              <w:tc>
                <w:tcPr>
                  <w:tcW w:w="1287" w:type="dxa"/>
                  <w:vAlign w:val="center"/>
                </w:tcPr>
                <w:p w14:paraId="37CC45EC" w14:textId="77777777" w:rsidR="00380339" w:rsidRPr="005222BE" w:rsidRDefault="00380339" w:rsidP="00380339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گونه حیوان</w:t>
                  </w:r>
                </w:p>
              </w:tc>
              <w:tc>
                <w:tcPr>
                  <w:tcW w:w="1631" w:type="dxa"/>
                  <w:vAlign w:val="center"/>
                </w:tcPr>
                <w:p w14:paraId="32A33551" w14:textId="7C92F7FC" w:rsidR="00380339" w:rsidRPr="005222BE" w:rsidRDefault="00380339" w:rsidP="00380339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ابعاد قفس (سانتیمتر مربع)</w:t>
                  </w:r>
                </w:p>
              </w:tc>
              <w:tc>
                <w:tcPr>
                  <w:tcW w:w="1304" w:type="dxa"/>
                  <w:vAlign w:val="center"/>
                </w:tcPr>
                <w:p w14:paraId="3A414250" w14:textId="6004B001" w:rsidR="00380339" w:rsidRPr="005222BE" w:rsidRDefault="00380339" w:rsidP="00380339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تعداد حیوانات در قفس</w:t>
                  </w:r>
                  <w:r w:rsidR="00292AC4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 (حداکثر مشاهده شده)</w:t>
                  </w:r>
                </w:p>
              </w:tc>
              <w:tc>
                <w:tcPr>
                  <w:tcW w:w="1520" w:type="dxa"/>
                  <w:vAlign w:val="center"/>
                </w:tcPr>
                <w:p w14:paraId="7499C163" w14:textId="13278D30" w:rsidR="00380339" w:rsidRPr="005222BE" w:rsidRDefault="00380339" w:rsidP="00380339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حداکثر تعداد قفسها در اتاق</w:t>
                  </w:r>
                </w:p>
              </w:tc>
            </w:tr>
            <w:tr w:rsidR="00380339" w14:paraId="1BC60B20" w14:textId="77777777" w:rsidTr="00380339">
              <w:trPr>
                <w:trHeight w:val="389"/>
              </w:trPr>
              <w:tc>
                <w:tcPr>
                  <w:tcW w:w="1287" w:type="dxa"/>
                </w:tcPr>
                <w:p w14:paraId="61CA356E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25709634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6B3F092D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6C4FFDB4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380339" w14:paraId="19A241B4" w14:textId="77777777" w:rsidTr="00380339">
              <w:trPr>
                <w:trHeight w:val="389"/>
              </w:trPr>
              <w:tc>
                <w:tcPr>
                  <w:tcW w:w="1287" w:type="dxa"/>
                </w:tcPr>
                <w:p w14:paraId="17A58F7D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457E5F1D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1C13B7ED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3B83B126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380339" w14:paraId="6FA76C39" w14:textId="77777777" w:rsidTr="00380339">
              <w:trPr>
                <w:trHeight w:val="397"/>
              </w:trPr>
              <w:tc>
                <w:tcPr>
                  <w:tcW w:w="1287" w:type="dxa"/>
                </w:tcPr>
                <w:p w14:paraId="00BF43E0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449BA5AB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222F5AEE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0DC0182F" w14:textId="77777777" w:rsidR="00380339" w:rsidRDefault="00380339" w:rsidP="00380339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1D2A08AE" w14:textId="3892D492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709BB4FA" w14:textId="77777777" w:rsidR="00655EE8" w:rsidRPr="008D122A" w:rsidRDefault="00655EE8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6AA0C15F" wp14:editId="777C7146">
                      <wp:simplePos x="0" y="0"/>
                      <wp:positionH relativeFrom="column">
                        <wp:posOffset>323543</wp:posOffset>
                      </wp:positionH>
                      <wp:positionV relativeFrom="paragraph">
                        <wp:posOffset>342146</wp:posOffset>
                      </wp:positionV>
                      <wp:extent cx="467248" cy="442127"/>
                      <wp:effectExtent l="0" t="0" r="9525" b="0"/>
                      <wp:wrapNone/>
                      <wp:docPr id="82" name="Rounded Rectangle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A59BCA7" id="Rounded Rectangle 82" o:spid="_x0000_s1026" style="position:absolute;margin-left:25.5pt;margin-top:26.95pt;width:36.8pt;height:34.8pt;z-index:251636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14a13uwC&#10;AABLBgAADgAAAAAAAAAAAAAAAAA6AgAAZHJzL2Uyb0RvYy54bWxQSwECLQAUAAYACAAAACEAN53B&#10;GLoAAAAhAQAAGQAAAAAAAAAAAAAAAABSBQAAZHJzL19yZWxzL2Uyb0RvYy54bWwucmVsc1BLAQIt&#10;ABQABgAIAAAAIQB/z13O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07ADCC0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6325849C" wp14:editId="7C1287EE">
                      <wp:simplePos x="0" y="0"/>
                      <wp:positionH relativeFrom="column">
                        <wp:posOffset>329739</wp:posOffset>
                      </wp:positionH>
                      <wp:positionV relativeFrom="paragraph">
                        <wp:posOffset>364608</wp:posOffset>
                      </wp:positionV>
                      <wp:extent cx="467248" cy="442127"/>
                      <wp:effectExtent l="0" t="0" r="9525" b="0"/>
                      <wp:wrapNone/>
                      <wp:docPr id="83" name="Rounded Rectangle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9091340" id="Rounded Rectangle 83" o:spid="_x0000_s1026" style="position:absolute;margin-left:25.95pt;margin-top:28.7pt;width:36.8pt;height:34.8pt;z-index:251643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ECbRUjtAgAASwYAAA4AAAAAAAAAAAAAAAAAOgIAAGRy&#10;cy9lMm9Eb2MueG1sUEsBAi0AFAAGAAgAAAAhAKomDr68AAAAIQEAABkAAAAAAAAAAAAAAAAAUwUA&#10;AGRycy9fcmVscy9lMm9Eb2MueG1sLnJlbHNQSwECLQAUAAYACAAAACEAg8v5v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55EE8" w:rsidRPr="008D122A" w14:paraId="1A79B305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35455522" w14:textId="5362012E" w:rsidR="000E0124" w:rsidRDefault="000E0124" w:rsidP="000E012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محل مصوب نگهداری حیوانات: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287"/>
              <w:gridCol w:w="1631"/>
              <w:gridCol w:w="1304"/>
              <w:gridCol w:w="1520"/>
            </w:tblGrid>
            <w:tr w:rsidR="000E0124" w14:paraId="3181ADC6" w14:textId="77777777" w:rsidTr="00F06259">
              <w:trPr>
                <w:trHeight w:val="917"/>
              </w:trPr>
              <w:tc>
                <w:tcPr>
                  <w:tcW w:w="1287" w:type="dxa"/>
                  <w:vAlign w:val="center"/>
                </w:tcPr>
                <w:p w14:paraId="3FDFD570" w14:textId="77777777" w:rsidR="000E0124" w:rsidRPr="005222BE" w:rsidRDefault="000E0124" w:rsidP="000E0124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گونه حیوان</w:t>
                  </w:r>
                </w:p>
              </w:tc>
              <w:tc>
                <w:tcPr>
                  <w:tcW w:w="1631" w:type="dxa"/>
                  <w:vAlign w:val="center"/>
                </w:tcPr>
                <w:p w14:paraId="090C0C99" w14:textId="77777777" w:rsidR="000E0124" w:rsidRPr="005222BE" w:rsidRDefault="000E0124" w:rsidP="000E0124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ابعاد قفس (سانتیمتر مربع)</w:t>
                  </w:r>
                </w:p>
              </w:tc>
              <w:tc>
                <w:tcPr>
                  <w:tcW w:w="1304" w:type="dxa"/>
                  <w:vAlign w:val="center"/>
                </w:tcPr>
                <w:p w14:paraId="2E4BF411" w14:textId="3F527D2C" w:rsidR="000E0124" w:rsidRPr="005222BE" w:rsidRDefault="000E0124" w:rsidP="000E0124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حداکثر </w:t>
                  </w:r>
                  <w:r w:rsidR="00292AC4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 xml:space="preserve">مجاز </w:t>
                  </w: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تعداد حیوانات در قفس</w:t>
                  </w:r>
                </w:p>
              </w:tc>
              <w:tc>
                <w:tcPr>
                  <w:tcW w:w="1520" w:type="dxa"/>
                  <w:vAlign w:val="center"/>
                </w:tcPr>
                <w:p w14:paraId="32DF09A4" w14:textId="77777777" w:rsidR="000E0124" w:rsidRPr="005222BE" w:rsidRDefault="000E0124" w:rsidP="000E0124">
                  <w:pPr>
                    <w:bidi/>
                    <w:jc w:val="center"/>
                    <w:rPr>
                      <w:rFonts w:cs="B Zar"/>
                      <w:b/>
                      <w:bCs/>
                      <w:sz w:val="18"/>
                      <w:szCs w:val="18"/>
                      <w:rtl/>
                      <w:lang w:bidi="fa-IR"/>
                    </w:rPr>
                  </w:pPr>
                  <w:r w:rsidRPr="005222BE">
                    <w:rPr>
                      <w:rFonts w:cs="B Zar" w:hint="cs"/>
                      <w:b/>
                      <w:bCs/>
                      <w:sz w:val="18"/>
                      <w:szCs w:val="18"/>
                      <w:rtl/>
                      <w:lang w:bidi="fa-IR"/>
                    </w:rPr>
                    <w:t>حداکثر تعداد قفسها در اتاق</w:t>
                  </w:r>
                </w:p>
              </w:tc>
            </w:tr>
            <w:tr w:rsidR="000E0124" w14:paraId="5870419B" w14:textId="77777777" w:rsidTr="00F06259">
              <w:trPr>
                <w:trHeight w:val="389"/>
              </w:trPr>
              <w:tc>
                <w:tcPr>
                  <w:tcW w:w="1287" w:type="dxa"/>
                </w:tcPr>
                <w:p w14:paraId="56F44C8F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7529FCA9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66CEE31E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29EBDC54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0E0124" w14:paraId="2B72FBA7" w14:textId="77777777" w:rsidTr="00F06259">
              <w:trPr>
                <w:trHeight w:val="389"/>
              </w:trPr>
              <w:tc>
                <w:tcPr>
                  <w:tcW w:w="1287" w:type="dxa"/>
                </w:tcPr>
                <w:p w14:paraId="6591AEE6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20EF945C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221B48FE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0BCBFB43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0E0124" w14:paraId="7116D7DC" w14:textId="77777777" w:rsidTr="00F06259">
              <w:trPr>
                <w:trHeight w:val="397"/>
              </w:trPr>
              <w:tc>
                <w:tcPr>
                  <w:tcW w:w="1287" w:type="dxa"/>
                </w:tcPr>
                <w:p w14:paraId="752D05FD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631" w:type="dxa"/>
                </w:tcPr>
                <w:p w14:paraId="5B4BB052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304" w:type="dxa"/>
                </w:tcPr>
                <w:p w14:paraId="01B82BE9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20" w:type="dxa"/>
                </w:tcPr>
                <w:p w14:paraId="11792F43" w14:textId="77777777" w:rsidR="000E0124" w:rsidRDefault="000E0124" w:rsidP="000E0124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79D135CF" w14:textId="202E8F8A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A0A3B29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58C8291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1E7958A5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49D57F16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655EE8" w:rsidRPr="008D122A" w14:paraId="672FF39A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304A69C4" w14:textId="084DA4E5" w:rsidR="00655EE8" w:rsidRPr="008D122A" w:rsidRDefault="00C67156" w:rsidP="00F06259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روشهای غنی‏سازی فعلی بعمل آمده در محل نگهداری حیوانات</w:t>
            </w:r>
            <w:r w:rsidR="00655EE8">
              <w:rPr>
                <w:rFonts w:cs="B Zar" w:hint="cs"/>
                <w:sz w:val="24"/>
                <w:szCs w:val="24"/>
                <w:rtl/>
                <w:lang w:bidi="fa-IR"/>
              </w:rPr>
              <w:t xml:space="preserve">: </w:t>
            </w:r>
          </w:p>
          <w:p w14:paraId="31C8440B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6AE72A8B" w14:textId="77777777" w:rsidR="00655EE8" w:rsidRPr="008D122A" w:rsidRDefault="00655EE8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619FA8CD" wp14:editId="6DF5BF40">
                      <wp:simplePos x="0" y="0"/>
                      <wp:positionH relativeFrom="column">
                        <wp:posOffset>318191</wp:posOffset>
                      </wp:positionH>
                      <wp:positionV relativeFrom="paragraph">
                        <wp:posOffset>266267</wp:posOffset>
                      </wp:positionV>
                      <wp:extent cx="467248" cy="442127"/>
                      <wp:effectExtent l="0" t="0" r="9525" b="0"/>
                      <wp:wrapNone/>
                      <wp:docPr id="84" name="Rounded Rectangl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9DC01EC" id="Rounded Rectangle 84" o:spid="_x0000_s1026" style="position:absolute;margin-left:25.05pt;margin-top:20.95pt;width:36.8pt;height:34.8pt;z-index:251645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CfHdx7s&#10;AgAASwYAAA4AAAAAAAAAAAAAAAAAOgIAAGRycy9lMm9Eb2MueG1sUEsBAi0AFAAGAAgAAAAhADed&#10;wRi6AAAAIQEAABkAAAAAAAAAAAAAAAAAUgUAAGRycy9fcmVscy9lMm9Eb2MueG1sLnJlbHNQSwEC&#10;LQAUAAYACAAAACEAQ4ro3t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4157FA73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4F211F0D" wp14:editId="07B6FBF4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85" name="Rounded Rectangle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76E829D" id="Rounded Rectangle 85" o:spid="_x0000_s1026" style="position:absolute;margin-left:25.95pt;margin-top:21.2pt;width:36.8pt;height:34.8pt;z-index:251648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LDah4jtAgAASwYAAA4AAAAAAAAAAAAAAAAAOgIAAGRy&#10;cy9lMm9Eb2MueG1sUEsBAi0AFAAGAAgAAAAhAKomDr68AAAAIQEAABkAAAAAAAAAAAAAAAAAUwUA&#10;AGRycy9fcmVscy9lMm9Eb2MueG1sLnJlbHNQSwECLQAUAAYACAAAACEAf5Lcd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C67156" w:rsidRPr="008D122A" w14:paraId="5BE793BA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35A15561" w14:textId="3F81A752" w:rsidR="00C67156" w:rsidRPr="008D122A" w:rsidRDefault="00C67156" w:rsidP="00C67156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A063D2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روشهای غنی‏سازی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</w:t>
            </w:r>
            <w:r w:rsidRPr="00A063D2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جهت اجرا </w:t>
            </w:r>
            <w:r w:rsidRPr="00A063D2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در محل نگهداری حیوانات: 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9553C70" w14:textId="77777777" w:rsidR="00C67156" w:rsidRPr="008D122A" w:rsidRDefault="00C67156" w:rsidP="00C67156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5FC5221" w14:textId="77777777" w:rsidR="00C67156" w:rsidRPr="008D122A" w:rsidRDefault="00C67156" w:rsidP="00C67156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55EE8" w:rsidRPr="008D122A" w14:paraId="55BF1F63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5E1B3B4F" w14:textId="77777777" w:rsidR="00655EE8" w:rsidRPr="008D122A" w:rsidRDefault="00655EE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2E4D15" w:rsidRPr="008D122A" w14:paraId="2AAC9D42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4A750DD4" w14:textId="021B9A76" w:rsidR="002E4D15" w:rsidRPr="008D122A" w:rsidRDefault="002E4D15" w:rsidP="0029625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روش حمل و نقل فعلی (مورد استفاده):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7A04DF8" w14:textId="77777777" w:rsidR="002E4D15" w:rsidRPr="008D122A" w:rsidRDefault="002E4D15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BE6D3DC" wp14:editId="20365639">
                      <wp:simplePos x="0" y="0"/>
                      <wp:positionH relativeFrom="column">
                        <wp:posOffset>110317</wp:posOffset>
                      </wp:positionH>
                      <wp:positionV relativeFrom="paragraph">
                        <wp:posOffset>70122</wp:posOffset>
                      </wp:positionV>
                      <wp:extent cx="467248" cy="442127"/>
                      <wp:effectExtent l="0" t="0" r="9525" b="0"/>
                      <wp:wrapNone/>
                      <wp:docPr id="86" name="Rounded Rectangle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8DBA605" id="Rounded Rectangle 86" o:spid="_x0000_s1026" style="position:absolute;margin-left:8.7pt;margin-top:5.5pt;width:36.8pt;height:34.8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Ej65ujtAgAA&#10;SwYAAA4AAAAAAAAAAAAAAAAAOgIAAGRycy9lMm9Eb2MueG1sUEsBAi0AFAAGAAgAAAAhADedwRi6&#10;AAAAIQEAABkAAAAAAAAAAAAAAAAAUwUAAGRycy9fcmVscy9lMm9Eb2MueG1sLnJlbHNQSwECLQAU&#10;AAYACAAAACEAZmCpstkAAAAHAQAADwAAAAAAAAAAAAAAAABE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BDBCF4E" w14:textId="77777777" w:rsidR="002E4D15" w:rsidRPr="008D122A" w:rsidRDefault="002E4D15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0B6291F" wp14:editId="0FB35D11">
                      <wp:simplePos x="0" y="0"/>
                      <wp:positionH relativeFrom="column">
                        <wp:posOffset>133622</wp:posOffset>
                      </wp:positionH>
                      <wp:positionV relativeFrom="paragraph">
                        <wp:posOffset>66724</wp:posOffset>
                      </wp:positionV>
                      <wp:extent cx="467248" cy="442127"/>
                      <wp:effectExtent l="0" t="0" r="9525" b="0"/>
                      <wp:wrapNone/>
                      <wp:docPr id="87" name="Rounded Rectangle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5B7C717" id="Rounded Rectangle 87" o:spid="_x0000_s1026" style="position:absolute;margin-left:10.5pt;margin-top:5.25pt;width:36.8pt;height:34.8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N/nFn7uAgAASwYAAA4AAAAAAAAAAAAAAAAAOgIAAGRy&#10;cy9lMm9Eb2MueG1sUEsBAi0AFAAGAAgAAAAhAKomDr68AAAAIQEAABkAAAAAAAAAAAAAAAAAVAUA&#10;AGRycy9fcmVscy9lMm9Eb2MueG1sLnJlbHNQSwECLQAUAAYACAAAACEAfitWCt8AAAAHAQAADwAA&#10;AAAAAAAAAAAAAABH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2E4D15" w:rsidRPr="008D122A" w14:paraId="63F1783E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3B19B01D" w14:textId="07083410" w:rsidR="002E4D15" w:rsidRPr="008D122A" w:rsidRDefault="002E4D15" w:rsidP="002E4D1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حمل و نقل مصوب (قابل استفاده):</w:t>
            </w: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638618C8" w14:textId="77777777" w:rsidR="002E4D15" w:rsidRPr="008D122A" w:rsidRDefault="002E4D15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2A719F1A" w14:textId="77777777" w:rsidR="002E4D15" w:rsidRPr="008D122A" w:rsidRDefault="002E4D15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2E4D15" w:rsidRPr="008D122A" w14:paraId="043F4FD8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419ECD85" w14:textId="77777777" w:rsidR="002E4D15" w:rsidRPr="008D122A" w:rsidRDefault="002E4D15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2E0C10" w:rsidRPr="008D122A" w14:paraId="31E64139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624BCA53" w14:textId="7EB0F42C" w:rsidR="002E0C10" w:rsidRPr="008D122A" w:rsidRDefault="002E0C10" w:rsidP="002E0C10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اقدامات فعلی (مورد استفاده) برای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رفع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اثرات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نامطلوب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حمل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نقل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: </w:t>
            </w:r>
          </w:p>
          <w:p w14:paraId="0E293755" w14:textId="77777777" w:rsidR="002E0C10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109DC326" w14:textId="6136CB7C" w:rsidR="002E0C10" w:rsidRPr="008D122A" w:rsidRDefault="002E0C10" w:rsidP="002E0C10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0F544760" w14:textId="77777777" w:rsidR="002E0C10" w:rsidRPr="008D122A" w:rsidRDefault="002E0C10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E34BA31" wp14:editId="7E436DCF">
                      <wp:simplePos x="0" y="0"/>
                      <wp:positionH relativeFrom="column">
                        <wp:posOffset>318191</wp:posOffset>
                      </wp:positionH>
                      <wp:positionV relativeFrom="paragraph">
                        <wp:posOffset>266267</wp:posOffset>
                      </wp:positionV>
                      <wp:extent cx="467248" cy="442127"/>
                      <wp:effectExtent l="0" t="0" r="9525" b="0"/>
                      <wp:wrapNone/>
                      <wp:docPr id="90" name="Rounded Rectangle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8B46256" id="Rounded Rectangle 90" o:spid="_x0000_s1026" style="position:absolute;margin-left:25.05pt;margin-top:20.95pt;width:36.8pt;height:34.8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EJN2Ubs&#10;AgAASwYAAA4AAAAAAAAAAAAAAAAAOgIAAGRycy9lMm9Eb2MueG1sUEsBAi0AFAAGAAgAAAAhADed&#10;wRi6AAAAIQEAABkAAAAAAAAAAAAAAAAAUgUAAGRycy9fcmVscy9lMm9Eb2MueG1sLnJlbHNQSwEC&#10;LQAUAAYACAAAACEAQ4ro3t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vMerge w:val="restart"/>
            <w:tcBorders>
              <w:top w:val="single" w:sz="24" w:space="0" w:color="000000" w:themeColor="text1"/>
            </w:tcBorders>
          </w:tcPr>
          <w:p w14:paraId="2F42D4B0" w14:textId="77777777" w:rsidR="002E0C10" w:rsidRPr="008D122A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D8464B6" wp14:editId="7BD896FB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91" name="Rounded Rectangle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C97680C" id="Rounded Rectangle 91" o:spid="_x0000_s1026" style="position:absolute;margin-left:25.95pt;margin-top:21.2pt;width:36.8pt;height:34.8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NVQKdDtAgAASwYAAA4AAAAAAAAAAAAAAAAAOgIAAGRy&#10;cy9lMm9Eb2MueG1sUEsBAi0AFAAGAAgAAAAhAKomDr68AAAAIQEAABkAAAAAAAAAAAAAAAAAUwUA&#10;AGRycy9fcmVscy9lMm9Eb2MueG1sLnJlbHNQSwECLQAUAAYACAAAACEAf5Lcd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2E0C10" w:rsidRPr="008D122A" w14:paraId="756E8222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4778E498" w14:textId="341F0690" w:rsidR="002E0C10" w:rsidRPr="008D122A" w:rsidRDefault="002E0C10" w:rsidP="002E0C10">
            <w:pPr>
              <w:bidi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اقدامات مصوب (قابل استفاده) برای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رفع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اثرات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نامطلوب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حمل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2E0C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2E0C10">
              <w:rPr>
                <w:rFonts w:cs="B Zar" w:hint="cs"/>
                <w:sz w:val="24"/>
                <w:szCs w:val="24"/>
                <w:rtl/>
                <w:lang w:bidi="fa-IR"/>
              </w:rPr>
              <w:t>نقل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: </w:t>
            </w:r>
          </w:p>
          <w:p w14:paraId="23F0860C" w14:textId="77777777" w:rsidR="002E0C10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69610703" w14:textId="0C1BDCC1" w:rsidR="002E0C10" w:rsidRPr="008D122A" w:rsidRDefault="002E0C10" w:rsidP="002E0C10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4A570017" w14:textId="77777777" w:rsidR="002E0C10" w:rsidRPr="008D122A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14:paraId="06AB51D1" w14:textId="77777777" w:rsidR="002E0C10" w:rsidRPr="008D122A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2E0C10" w:rsidRPr="008D122A" w14:paraId="679E47C8" w14:textId="77777777" w:rsidTr="00F06259">
        <w:tc>
          <w:tcPr>
            <w:tcW w:w="10350" w:type="dxa"/>
            <w:gridSpan w:val="3"/>
            <w:tcBorders>
              <w:bottom w:val="single" w:sz="24" w:space="0" w:color="000000" w:themeColor="text1"/>
            </w:tcBorders>
          </w:tcPr>
          <w:p w14:paraId="2B834FEF" w14:textId="77777777" w:rsidR="002E0C10" w:rsidRPr="008D122A" w:rsidRDefault="002E0C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245C19FB" w14:textId="08DDD4D9" w:rsidR="007D1550" w:rsidRPr="004160B3" w:rsidRDefault="007D1550" w:rsidP="007D1550">
      <w:pPr>
        <w:bidi/>
        <w:rPr>
          <w:rtl/>
          <w:lang w:bidi="fa-IR"/>
        </w:rPr>
      </w:pPr>
    </w:p>
    <w:p w14:paraId="413B2B4D" w14:textId="54E4AF89" w:rsidR="007D1550" w:rsidRPr="004160B3" w:rsidRDefault="007D1550" w:rsidP="007D1550">
      <w:pPr>
        <w:bidi/>
        <w:rPr>
          <w:rtl/>
          <w:lang w:bidi="fa-IR"/>
        </w:rPr>
      </w:pPr>
    </w:p>
    <w:p w14:paraId="642EEF36" w14:textId="168BF2FA" w:rsidR="007D1550" w:rsidRPr="004160B3" w:rsidRDefault="007D1550" w:rsidP="007D1550">
      <w:pPr>
        <w:bidi/>
        <w:rPr>
          <w:rtl/>
          <w:lang w:bidi="fa-IR"/>
        </w:rPr>
      </w:pPr>
    </w:p>
    <w:p w14:paraId="11F52EAD" w14:textId="77777777" w:rsidR="007D1550" w:rsidRPr="004160B3" w:rsidRDefault="007D1550" w:rsidP="007D1550">
      <w:pPr>
        <w:bidi/>
        <w:rPr>
          <w:rtl/>
          <w:lang w:bidi="fa-IR"/>
        </w:rPr>
      </w:pPr>
    </w:p>
    <w:p w14:paraId="3534E9E9" w14:textId="77777777" w:rsidR="0078451D" w:rsidRPr="004160B3" w:rsidRDefault="0078451D">
      <w:pPr>
        <w:rPr>
          <w:lang w:bidi="fa-IR"/>
        </w:rPr>
      </w:pPr>
      <w:r w:rsidRPr="004160B3">
        <w:rPr>
          <w:rtl/>
          <w:lang w:bidi="fa-IR"/>
        </w:rPr>
        <w:br w:type="page"/>
      </w:r>
    </w:p>
    <w:tbl>
      <w:tblPr>
        <w:tblStyle w:val="TableGrid"/>
        <w:bidiVisual/>
        <w:tblW w:w="10350" w:type="dxa"/>
        <w:tblInd w:w="-504" w:type="dxa"/>
        <w:tblLook w:val="04A0" w:firstRow="1" w:lastRow="0" w:firstColumn="1" w:lastColumn="0" w:noHBand="0" w:noVBand="1"/>
      </w:tblPr>
      <w:tblGrid>
        <w:gridCol w:w="6380"/>
        <w:gridCol w:w="11"/>
        <w:gridCol w:w="1974"/>
        <w:gridCol w:w="11"/>
        <w:gridCol w:w="1974"/>
      </w:tblGrid>
      <w:tr w:rsidR="00426358" w:rsidRPr="008D122A" w14:paraId="06861090" w14:textId="77777777" w:rsidTr="00F06259">
        <w:tc>
          <w:tcPr>
            <w:tcW w:w="10350" w:type="dxa"/>
            <w:gridSpan w:val="5"/>
            <w:tcBorders>
              <w:top w:val="single" w:sz="24" w:space="0" w:color="000000" w:themeColor="text1"/>
              <w:bottom w:val="single" w:sz="24" w:space="0" w:color="000000" w:themeColor="text1"/>
            </w:tcBorders>
            <w:shd w:val="clear" w:color="auto" w:fill="C4BC96"/>
          </w:tcPr>
          <w:p w14:paraId="6BB47F57" w14:textId="355F2F0F" w:rsidR="00426358" w:rsidRPr="008D122A" w:rsidRDefault="00426358" w:rsidP="00F06259">
            <w:pPr>
              <w:bidi/>
              <w:jc w:val="center"/>
              <w:rPr>
                <w:rFonts w:cs="B Zar"/>
                <w:noProof/>
                <w:sz w:val="24"/>
                <w:szCs w:val="24"/>
                <w:rtl/>
              </w:rPr>
            </w:pP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lastRenderedPageBreak/>
              <w:t xml:space="preserve">جدول شماره </w:t>
            </w:r>
            <w:r w:rsidRPr="004160B3">
              <w:rPr>
                <w:rFonts w:ascii="B Compset" w:eastAsia="Calibri" w:hAnsi="B Compset" w:cs="B Nazanin"/>
                <w:b/>
                <w:bCs/>
                <w:sz w:val="28"/>
                <w:szCs w:val="28"/>
              </w:rPr>
              <w:t>18</w:t>
            </w:r>
            <w:r w:rsidRPr="004160B3">
              <w:rPr>
                <w:rFonts w:ascii="B Compset" w:eastAsia="Calibri" w:hAnsi="B Compset" w:cs="B Nazanin" w:hint="cs"/>
                <w:b/>
                <w:bCs/>
                <w:sz w:val="28"/>
                <w:szCs w:val="28"/>
                <w:rtl/>
              </w:rPr>
              <w:t>: پایان کار با حیوانات</w:t>
            </w:r>
          </w:p>
        </w:tc>
      </w:tr>
      <w:tr w:rsidR="00426358" w:rsidRPr="008D122A" w14:paraId="18838AAD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603623C6" w14:textId="6202099E" w:rsidR="00426358" w:rsidRDefault="00043010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ضوابط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فعلی</w:t>
            </w:r>
            <w:r w:rsidRPr="000430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پایان</w:t>
            </w:r>
            <w:r w:rsidRPr="000430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کار</w:t>
            </w:r>
            <w:r w:rsidR="0042635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18075D5E" w14:textId="77777777" w:rsidR="00426358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1D01A2FE" w14:textId="77777777" w:rsidR="00426358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62D69BA6" w14:textId="77777777" w:rsidR="00426358" w:rsidRPr="00EB6D30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5E1E240B" w14:textId="77777777" w:rsidR="00426358" w:rsidRPr="008D122A" w:rsidRDefault="00426358" w:rsidP="00F06259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7CC344C" wp14:editId="3F2513E5">
                      <wp:simplePos x="0" y="0"/>
                      <wp:positionH relativeFrom="column">
                        <wp:posOffset>341168</wp:posOffset>
                      </wp:positionH>
                      <wp:positionV relativeFrom="paragraph">
                        <wp:posOffset>614655</wp:posOffset>
                      </wp:positionV>
                      <wp:extent cx="467248" cy="442127"/>
                      <wp:effectExtent l="0" t="0" r="9525" b="0"/>
                      <wp:wrapNone/>
                      <wp:docPr id="92" name="Rounded Rectangle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DB3FDF6" id="Rounded Rectangle 92" o:spid="_x0000_s1026" style="position:absolute;margin-left:26.85pt;margin-top:48.4pt;width:36.8pt;height:34.8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C1wSLDs&#10;AgAASwYAAA4AAAAAAAAAAAAAAAAAOgIAAGRycy9lMm9Eb2MueG1sUEsBAi0AFAAGAAgAAAAhADed&#10;wRi6AAAAIQEAABkAAAAAAAAAAAAAAAAAUgUAAGRycy9fcmVscy9lMm9Eb2MueG1sLnJlbHNQSwEC&#10;LQAUAAYACAAAACEAHnNzD9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455993AF" w14:textId="77777777" w:rsidR="00426358" w:rsidRPr="008D122A" w:rsidRDefault="00426358" w:rsidP="00F0625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C4DEC73" wp14:editId="0C7903A6">
                      <wp:simplePos x="0" y="0"/>
                      <wp:positionH relativeFrom="column">
                        <wp:posOffset>338851</wp:posOffset>
                      </wp:positionH>
                      <wp:positionV relativeFrom="paragraph">
                        <wp:posOffset>601130</wp:posOffset>
                      </wp:positionV>
                      <wp:extent cx="467248" cy="442127"/>
                      <wp:effectExtent l="0" t="0" r="9525" b="0"/>
                      <wp:wrapNone/>
                      <wp:docPr id="93" name="Rounded Rectangle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5B9869F" id="Rounded Rectangle 93" o:spid="_x0000_s1026" style="position:absolute;margin-left:26.7pt;margin-top:47.35pt;width:36.8pt;height:34.8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C6bbgm7QIAAEsGAAAOAAAAAAAAAAAAAAAAADoCAABk&#10;cnMvZTJvRG9jLnhtbFBLAQItABQABgAIAAAAIQCqJg6+vAAAACEBAAAZAAAAAAAAAAAAAAAAAFMF&#10;AABkcnMvX3JlbHMvZTJvRG9jLnhtbC5yZWxzUEsBAi0AFAAGAAgAAAAhAC0avSzhAAAACQEAAA8A&#10;AAAAAAAAAAAAAAAARg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426358" w:rsidRPr="008D122A" w14:paraId="3EC9826A" w14:textId="77777777" w:rsidTr="00F06259">
        <w:tc>
          <w:tcPr>
            <w:tcW w:w="6380" w:type="dxa"/>
            <w:tcBorders>
              <w:top w:val="single" w:sz="4" w:space="0" w:color="auto"/>
            </w:tcBorders>
          </w:tcPr>
          <w:p w14:paraId="0735AE61" w14:textId="03C21C9C" w:rsidR="00426358" w:rsidRDefault="00043010" w:rsidP="00043010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ضوابط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مصوب</w:t>
            </w:r>
            <w:r w:rsidRPr="000430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پایان</w:t>
            </w:r>
            <w:r w:rsidRPr="00043010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043010">
              <w:rPr>
                <w:rFonts w:cs="B Zar" w:hint="cs"/>
                <w:sz w:val="24"/>
                <w:szCs w:val="24"/>
                <w:rtl/>
                <w:lang w:bidi="fa-IR"/>
              </w:rPr>
              <w:t>کار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316F6BAC" w14:textId="77777777" w:rsidR="00426358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1A827450" w14:textId="77777777" w:rsidR="00426358" w:rsidRPr="00EB6D30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</w:tcPr>
          <w:p w14:paraId="19B4D7D6" w14:textId="77777777" w:rsidR="00426358" w:rsidRPr="008D122A" w:rsidRDefault="00426358" w:rsidP="00F06259">
            <w:pPr>
              <w:bidi/>
              <w:ind w:left="29" w:hanging="29"/>
              <w:rPr>
                <w:rFonts w:cs="B Zar"/>
                <w:noProof/>
                <w:sz w:val="24"/>
                <w:szCs w:val="24"/>
                <w:rtl/>
              </w:rPr>
            </w:pPr>
          </w:p>
        </w:tc>
        <w:tc>
          <w:tcPr>
            <w:tcW w:w="1985" w:type="dxa"/>
            <w:gridSpan w:val="2"/>
            <w:vMerge/>
          </w:tcPr>
          <w:p w14:paraId="49C8FE1D" w14:textId="77777777" w:rsidR="00426358" w:rsidRPr="008D122A" w:rsidRDefault="00426358" w:rsidP="00F0625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</w:p>
        </w:tc>
      </w:tr>
      <w:tr w:rsidR="00043010" w:rsidRPr="008D122A" w14:paraId="54FB7487" w14:textId="77777777" w:rsidTr="00F06259">
        <w:tc>
          <w:tcPr>
            <w:tcW w:w="10350" w:type="dxa"/>
            <w:gridSpan w:val="5"/>
            <w:tcBorders>
              <w:top w:val="single" w:sz="4" w:space="0" w:color="auto"/>
            </w:tcBorders>
          </w:tcPr>
          <w:p w14:paraId="1FC49E59" w14:textId="1C1DDCF4" w:rsidR="00043010" w:rsidRPr="008D122A" w:rsidRDefault="00296254" w:rsidP="00656769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043010" w:rsidRPr="008D122A" w14:paraId="673990A5" w14:textId="77777777" w:rsidTr="00F06259">
        <w:tc>
          <w:tcPr>
            <w:tcW w:w="10350" w:type="dxa"/>
            <w:gridSpan w:val="5"/>
            <w:tcBorders>
              <w:top w:val="single" w:sz="4" w:space="0" w:color="auto"/>
              <w:bottom w:val="single" w:sz="24" w:space="0" w:color="000000" w:themeColor="text1"/>
            </w:tcBorders>
          </w:tcPr>
          <w:p w14:paraId="485E5D99" w14:textId="6A80C462" w:rsidR="00043010" w:rsidRPr="008D122A" w:rsidRDefault="00296254" w:rsidP="00296254">
            <w:pPr>
              <w:bidi/>
              <w:rPr>
                <w:rFonts w:cs="B Zar"/>
                <w:noProof/>
                <w:sz w:val="24"/>
                <w:szCs w:val="24"/>
                <w:rtl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از دید ناظر: آیا ضوابط پایان کار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در حال استفاده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به منظور کاهش درد و رنج حیوانات</w:t>
            </w:r>
            <w:r>
              <w:rPr>
                <w:rFonts w:cs="B Zar" w:hint="cs"/>
                <w:noProof/>
                <w:sz w:val="24"/>
                <w:szCs w:val="24"/>
                <w:rtl/>
              </w:rPr>
              <w:t xml:space="preserve"> مناسب است؟</w:t>
            </w:r>
          </w:p>
        </w:tc>
      </w:tr>
      <w:tr w:rsidR="00426358" w:rsidRPr="008D122A" w14:paraId="0F29E300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66EF085" w14:textId="5CFCE210" w:rsidR="00426358" w:rsidRDefault="000058B9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فعلی انجام یوتانزی</w:t>
            </w:r>
            <w:r w:rsidR="00426358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537"/>
              <w:gridCol w:w="3074"/>
              <w:gridCol w:w="1538"/>
            </w:tblGrid>
            <w:tr w:rsidR="0090435F" w14:paraId="7BA7A3D6" w14:textId="77777777" w:rsidTr="007B059C">
              <w:tc>
                <w:tcPr>
                  <w:tcW w:w="1537" w:type="dxa"/>
                  <w:vAlign w:val="center"/>
                </w:tcPr>
                <w:p w14:paraId="5CE473E4" w14:textId="48234432" w:rsidR="0090435F" w:rsidRPr="005B5DDD" w:rsidRDefault="0090435F" w:rsidP="0046572A">
                  <w:pPr>
                    <w:bidi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گونه حیوان</w:t>
                  </w:r>
                </w:p>
              </w:tc>
              <w:tc>
                <w:tcPr>
                  <w:tcW w:w="3074" w:type="dxa"/>
                  <w:vAlign w:val="center"/>
                </w:tcPr>
                <w:p w14:paraId="5C4EA2D3" w14:textId="6F558F62" w:rsidR="0090435F" w:rsidRPr="005B5DDD" w:rsidRDefault="0090435F" w:rsidP="0090435F">
                  <w:pPr>
                    <w:bidi/>
                    <w:jc w:val="center"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وسیله/ دارو(های) یوتانزی</w:t>
                  </w:r>
                </w:p>
              </w:tc>
              <w:tc>
                <w:tcPr>
                  <w:tcW w:w="1538" w:type="dxa"/>
                  <w:vAlign w:val="center"/>
                </w:tcPr>
                <w:p w14:paraId="4FC96154" w14:textId="59C198DC" w:rsidR="0090435F" w:rsidRPr="005B5DDD" w:rsidRDefault="0090435F" w:rsidP="0046572A">
                  <w:pPr>
                    <w:bidi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محل انجام یوتانزی</w:t>
                  </w:r>
                </w:p>
              </w:tc>
            </w:tr>
            <w:tr w:rsidR="0090435F" w14:paraId="02516557" w14:textId="77777777" w:rsidTr="00582DD0">
              <w:tc>
                <w:tcPr>
                  <w:tcW w:w="1537" w:type="dxa"/>
                </w:tcPr>
                <w:p w14:paraId="69453E27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3074" w:type="dxa"/>
                </w:tcPr>
                <w:p w14:paraId="430ACC7F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38" w:type="dxa"/>
                </w:tcPr>
                <w:p w14:paraId="10540506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90435F" w14:paraId="6A2682A3" w14:textId="77777777" w:rsidTr="00F4424D">
              <w:tc>
                <w:tcPr>
                  <w:tcW w:w="1537" w:type="dxa"/>
                </w:tcPr>
                <w:p w14:paraId="752D5A36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3074" w:type="dxa"/>
                </w:tcPr>
                <w:p w14:paraId="31E0968E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38" w:type="dxa"/>
                </w:tcPr>
                <w:p w14:paraId="0FFCA3D9" w14:textId="77777777" w:rsidR="0090435F" w:rsidRDefault="0090435F" w:rsidP="0046572A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760A5E51" w14:textId="4BD7EAD7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06D130FB" w14:textId="77777777" w:rsidR="00426358" w:rsidRPr="008D122A" w:rsidRDefault="00426358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B3C69E4" wp14:editId="198DA769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102" name="Rounded Rectangle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030B29B" id="Rounded Rectangle 102" o:spid="_x0000_s1026" style="position:absolute;margin-left:27.8pt;margin-top:41.95pt;width:36.8pt;height:34.8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FI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SAAAAAEAAgBIAAAAAQACOEJJTQQmAAAAAAAOAAAAAAAA&#10;AAAAAD+AAAA4QklNBA0AAAAAAAQAAAAeOEJJTQQZAAAAAAAEAAAAHjhCSU0D8wAAAAAACQAAAAAA&#10;AAAAAQ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BBAAAAABSZ2h0bG9uZwAAAQQ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2250C1DC" w14:textId="77777777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4F502C3" wp14:editId="6A5C3225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103" name="Rounded Rectangle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BF1BA4A" id="Rounded Rectangle 103" o:spid="_x0000_s1026" style="position:absolute;margin-left:26.75pt;margin-top:41.75pt;width:36.8pt;height:34.8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ML7ZB/tAgAATQYAAA4AAAAAAAAAAAAAAAAAOgIAAGRy&#10;cy9lMm9Eb2MueG1sUEsBAi0AFAAGAAgAAAAhAKomDr68AAAAIQEAABkAAAAAAAAAAAAAAAAAUwUA&#10;AGRycy9fcmVscy9lMm9Eb2MueG1sLnJlbHNQSwECLQAUAAYACAAAACEABzMw4u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426358" w:rsidRPr="008D122A" w14:paraId="2C7EF10A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54F634D1" w14:textId="123C9A0C" w:rsidR="00426358" w:rsidRDefault="000058B9" w:rsidP="000058B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="00426358"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 (لازم به اجرا) انجام یوتانزی:</w:t>
            </w:r>
          </w:p>
          <w:tbl>
            <w:tblPr>
              <w:tblStyle w:val="TableGrid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537"/>
              <w:gridCol w:w="3074"/>
              <w:gridCol w:w="1538"/>
            </w:tblGrid>
            <w:tr w:rsidR="00E20118" w14:paraId="3562CB83" w14:textId="77777777" w:rsidTr="005F69E2">
              <w:tc>
                <w:tcPr>
                  <w:tcW w:w="1537" w:type="dxa"/>
                  <w:vAlign w:val="center"/>
                </w:tcPr>
                <w:p w14:paraId="213A6CFF" w14:textId="77777777" w:rsidR="00E20118" w:rsidRPr="005B5DDD" w:rsidRDefault="00E20118" w:rsidP="005B5DDD">
                  <w:pPr>
                    <w:bidi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گونه حیوان</w:t>
                  </w:r>
                </w:p>
              </w:tc>
              <w:tc>
                <w:tcPr>
                  <w:tcW w:w="3074" w:type="dxa"/>
                  <w:vAlign w:val="center"/>
                </w:tcPr>
                <w:p w14:paraId="594E480A" w14:textId="45B97ECB" w:rsidR="00E20118" w:rsidRPr="005B5DDD" w:rsidRDefault="00E20118" w:rsidP="00E20118">
                  <w:pPr>
                    <w:bidi/>
                    <w:jc w:val="center"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وسیله/ دارو(های) یوتانزی</w:t>
                  </w:r>
                </w:p>
              </w:tc>
              <w:tc>
                <w:tcPr>
                  <w:tcW w:w="1538" w:type="dxa"/>
                  <w:vAlign w:val="center"/>
                </w:tcPr>
                <w:p w14:paraId="2B2E96FA" w14:textId="77777777" w:rsidR="00E20118" w:rsidRPr="005B5DDD" w:rsidRDefault="00E20118" w:rsidP="005B5DDD">
                  <w:pPr>
                    <w:bidi/>
                    <w:rPr>
                      <w:rFonts w:cs="B Zar"/>
                      <w:bCs/>
                      <w:sz w:val="16"/>
                      <w:szCs w:val="16"/>
                      <w:rtl/>
                      <w:lang w:bidi="fa-IR"/>
                    </w:rPr>
                  </w:pPr>
                  <w:r w:rsidRPr="005B5DDD">
                    <w:rPr>
                      <w:rFonts w:ascii="Tahoma" w:hAnsi="Tahoma" w:cs="B Nazanin" w:hint="cs"/>
                      <w:bCs/>
                      <w:caps/>
                      <w:sz w:val="16"/>
                      <w:szCs w:val="16"/>
                      <w:rtl/>
                    </w:rPr>
                    <w:t>محل انجام یوتانزی</w:t>
                  </w:r>
                </w:p>
              </w:tc>
            </w:tr>
            <w:tr w:rsidR="00E20118" w14:paraId="58B06964" w14:textId="77777777" w:rsidTr="00F74027">
              <w:tc>
                <w:tcPr>
                  <w:tcW w:w="1537" w:type="dxa"/>
                </w:tcPr>
                <w:p w14:paraId="2A264080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3074" w:type="dxa"/>
                </w:tcPr>
                <w:p w14:paraId="49552462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38" w:type="dxa"/>
                </w:tcPr>
                <w:p w14:paraId="6261B02C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  <w:tr w:rsidR="00E20118" w14:paraId="24B25732" w14:textId="77777777" w:rsidTr="00650109">
              <w:tc>
                <w:tcPr>
                  <w:tcW w:w="1537" w:type="dxa"/>
                </w:tcPr>
                <w:p w14:paraId="02C80044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3074" w:type="dxa"/>
                </w:tcPr>
                <w:p w14:paraId="3010A134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  <w:tc>
                <w:tcPr>
                  <w:tcW w:w="1538" w:type="dxa"/>
                </w:tcPr>
                <w:p w14:paraId="0905203C" w14:textId="77777777" w:rsidR="00E20118" w:rsidRDefault="00E20118" w:rsidP="005B5DDD">
                  <w:pPr>
                    <w:bidi/>
                    <w:rPr>
                      <w:rFonts w:cs="B Zar"/>
                      <w:sz w:val="24"/>
                      <w:szCs w:val="24"/>
                      <w:rtl/>
                      <w:lang w:bidi="fa-IR"/>
                    </w:rPr>
                  </w:pPr>
                </w:p>
              </w:tc>
            </w:tr>
          </w:tbl>
          <w:p w14:paraId="4D730D93" w14:textId="564E67E6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51DC9BF7" w14:textId="77777777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17582B39" w14:textId="77777777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426358" w:rsidRPr="008D122A" w14:paraId="06B086CE" w14:textId="77777777" w:rsidTr="00096EAA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1CF1E37A" w14:textId="77777777" w:rsidR="00426358" w:rsidRPr="008D122A" w:rsidRDefault="00426358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096EAA" w:rsidRPr="008D122A" w14:paraId="3C25F84A" w14:textId="77777777" w:rsidTr="0093356A">
        <w:tc>
          <w:tcPr>
            <w:tcW w:w="6391" w:type="dxa"/>
            <w:gridSpan w:val="2"/>
            <w:tcBorders>
              <w:top w:val="single" w:sz="24" w:space="0" w:color="000000" w:themeColor="text1"/>
              <w:bottom w:val="single" w:sz="4" w:space="0" w:color="auto"/>
            </w:tcBorders>
          </w:tcPr>
          <w:p w14:paraId="5366EB15" w14:textId="515981EC" w:rsidR="00096EAA" w:rsidRDefault="00096EAA" w:rsidP="00096EA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096EAA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تکنیک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فعلی انجام یوتانزی:</w:t>
            </w:r>
          </w:p>
          <w:p w14:paraId="50637796" w14:textId="77777777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12EF91BB" w14:textId="5C8362AB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376D21D3" wp14:editId="70B75E1C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62" name="Rounded 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AACE7E6" id="Rounded Rectangle 62" o:spid="_x0000_s1026" style="position:absolute;margin-left:27.8pt;margin-top:41.95pt;width:36.8pt;height:34.8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NgNxaLs&#10;AgAASwYAAA4AAAAAAAAAAAAAAAAAOgIAAGRycy9lMm9Eb2MueG1sUEsBAi0AFAAGAAgAAAAhADed&#10;wRi6AAAAIQEAABkAAAAAAAAAAAAAAAAAUgUAAGRycy9fcmVscy9lMm9Eb2MueG1sLnJlbHNQSwEC&#10;LQAUAAYACAAAACEA5CIe1t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74" w:type="dxa"/>
            <w:vMerge w:val="restart"/>
            <w:tcBorders>
              <w:top w:val="single" w:sz="24" w:space="0" w:color="000000" w:themeColor="text1"/>
            </w:tcBorders>
          </w:tcPr>
          <w:p w14:paraId="450DC406" w14:textId="45A25CCC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00CEC512" wp14:editId="176AF78B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63" name="Rounded 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5B5457B" id="Rounded Rectangle 63" o:spid="_x0000_s1026" style="position:absolute;margin-left:26.75pt;margin-top:41.75pt;width:36.8pt;height:34.8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E8QNTTtAgAASwYAAA4AAAAAAAAAAAAAAAAAOgIAAGRy&#10;cy9lMm9Eb2MueG1sUEsBAi0AFAAGAAgAAAAhAKomDr68AAAAIQEAABkAAAAAAAAAAAAAAAAAUwUA&#10;AGRycy9fcmVscy9lMm9Eb2MueG1sLnJlbHNQSwECLQAUAAYACAAAACEABzMw4u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096EAA" w:rsidRPr="008D122A" w14:paraId="40A48B9E" w14:textId="77777777" w:rsidTr="00096EAA">
        <w:tc>
          <w:tcPr>
            <w:tcW w:w="6391" w:type="dxa"/>
            <w:gridSpan w:val="2"/>
            <w:tcBorders>
              <w:bottom w:val="single" w:sz="4" w:space="0" w:color="auto"/>
            </w:tcBorders>
          </w:tcPr>
          <w:p w14:paraId="7DA74538" w14:textId="529F87EC" w:rsidR="00096EAA" w:rsidRDefault="00096EAA" w:rsidP="00096EA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096EAA">
              <w:rPr>
                <w:rFonts w:cs="B Zar" w:hint="cs"/>
                <w:sz w:val="24"/>
                <w:szCs w:val="24"/>
                <w:u w:val="single"/>
                <w:rtl/>
                <w:lang w:bidi="fa-IR"/>
              </w:rPr>
              <w:t>جزئیات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تکنیک مصوب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(لازم به اجرا) انجام یوتانزی:</w:t>
            </w:r>
          </w:p>
          <w:p w14:paraId="06FC56AE" w14:textId="77777777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1995F315" w14:textId="77777777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74" w:type="dxa"/>
            <w:vMerge/>
            <w:tcBorders>
              <w:bottom w:val="single" w:sz="4" w:space="0" w:color="auto"/>
            </w:tcBorders>
          </w:tcPr>
          <w:p w14:paraId="37B54854" w14:textId="5668A12E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</w:tr>
      <w:tr w:rsidR="00096EAA" w:rsidRPr="008D122A" w14:paraId="0E4034B8" w14:textId="77777777" w:rsidTr="00096EAA">
        <w:tc>
          <w:tcPr>
            <w:tcW w:w="6391" w:type="dxa"/>
            <w:gridSpan w:val="2"/>
            <w:tcBorders>
              <w:bottom w:val="single" w:sz="4" w:space="0" w:color="auto"/>
            </w:tcBorders>
          </w:tcPr>
          <w:p w14:paraId="625BE35B" w14:textId="59304071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14:paraId="7A2E0368" w14:textId="77777777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  <w:tc>
          <w:tcPr>
            <w:tcW w:w="1974" w:type="dxa"/>
            <w:tcBorders>
              <w:bottom w:val="single" w:sz="4" w:space="0" w:color="auto"/>
            </w:tcBorders>
          </w:tcPr>
          <w:p w14:paraId="3EDF0E9B" w14:textId="0AA47652" w:rsidR="00096EAA" w:rsidRPr="008D122A" w:rsidRDefault="00096EAA" w:rsidP="00096EAA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</w:tr>
      <w:tr w:rsidR="00096EAA" w:rsidRPr="008D122A" w14:paraId="44880920" w14:textId="77777777" w:rsidTr="006B2547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3E018FDF" w14:textId="77777777" w:rsidR="00096EAA" w:rsidRDefault="00BF7881" w:rsidP="00B37194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از دید ناظر: آیا</w:t>
            </w:r>
            <w:r w:rsidR="009D7FCF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تکنیک </w:t>
            </w:r>
            <w:r w:rsidR="009D7FCF">
              <w:rPr>
                <w:rFonts w:cs="B Zar" w:hint="cs"/>
                <w:sz w:val="24"/>
                <w:szCs w:val="24"/>
                <w:rtl/>
                <w:lang w:bidi="fa-IR"/>
              </w:rPr>
              <w:t xml:space="preserve">یوتانزی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در حال استفاده </w:t>
            </w:r>
            <w:r w:rsidR="00B37194">
              <w:rPr>
                <w:rFonts w:cs="B Zar" w:hint="cs"/>
                <w:noProof/>
                <w:sz w:val="24"/>
                <w:szCs w:val="24"/>
                <w:rtl/>
              </w:rPr>
              <w:t>قادر است بدون ایجاد درد و رنج موجب مرگ آسان حیوان شود</w:t>
            </w:r>
            <w:r>
              <w:rPr>
                <w:rFonts w:cs="B Zar" w:hint="cs"/>
                <w:noProof/>
                <w:sz w:val="24"/>
                <w:szCs w:val="24"/>
                <w:rtl/>
              </w:rPr>
              <w:t>؟</w:t>
            </w:r>
          </w:p>
          <w:p w14:paraId="097ABBEC" w14:textId="7E592C33" w:rsidR="008B06E0" w:rsidRPr="008D122A" w:rsidRDefault="008B06E0" w:rsidP="008B06E0">
            <w:pPr>
              <w:bidi/>
              <w:rPr>
                <w:rFonts w:cs="B Zar" w:hint="cs"/>
                <w:sz w:val="24"/>
                <w:szCs w:val="24"/>
                <w:rtl/>
                <w:lang w:bidi="fa-IR"/>
              </w:rPr>
            </w:pPr>
          </w:p>
        </w:tc>
      </w:tr>
      <w:tr w:rsidR="006B2547" w:rsidRPr="008D122A" w14:paraId="54535726" w14:textId="77777777" w:rsidTr="00F06259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3037CAD6" w14:textId="2ABF40E4" w:rsidR="006B2547" w:rsidRDefault="006B2547" w:rsidP="00062EB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فعلی تأیید مرگ حیوانات:</w:t>
            </w:r>
          </w:p>
          <w:p w14:paraId="76C0BBEB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15ED598D" w14:textId="676D4C61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71820DE" wp14:editId="6DFCAED3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532549</wp:posOffset>
                      </wp:positionV>
                      <wp:extent cx="467248" cy="442127"/>
                      <wp:effectExtent l="0" t="0" r="9525" b="0"/>
                      <wp:wrapNone/>
                      <wp:docPr id="108" name="Rounded Rectangle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803E2F0" id="Rounded Rectangle 108" o:spid="_x0000_s1026" style="position:absolute;margin-left:27.8pt;margin-top:41.95pt;width:36.8pt;height:34.8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NW3iczs&#10;AgAATQYAAA4AAAAAAAAAAAAAAAAAOgIAAGRycy9lMm9Eb2MueG1sUEsBAi0AFAAGAAgAAAAhADed&#10;wRi6AAAAIQEAABkAAAAAAAAAAAAAAAAAUgUAAGRycy9fcmVscy9lMm9Eb2MueG1sLnJlbHNQSwEC&#10;LQAUAAYACAAAACEA5CIe1t0AAAAJAQAADwAAAAAAAAAAAAAAAABD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389F5A2E" w14:textId="78F62443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5DA2271" wp14:editId="11CBB863">
                      <wp:simplePos x="0" y="0"/>
                      <wp:positionH relativeFrom="column">
                        <wp:posOffset>339446</wp:posOffset>
                      </wp:positionH>
                      <wp:positionV relativeFrom="paragraph">
                        <wp:posOffset>530287</wp:posOffset>
                      </wp:positionV>
                      <wp:extent cx="467248" cy="442127"/>
                      <wp:effectExtent l="0" t="0" r="9525" b="0"/>
                      <wp:wrapNone/>
                      <wp:docPr id="109" name="Rounded Rectangle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3AF9FB9" id="Rounded Rectangle 109" o:spid="_x0000_s1026" style="position:absolute;margin-left:26.75pt;margin-top:41.75pt;width:36.8pt;height:34.8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BwpjRbtAgAATQYAAA4AAAAAAAAAAAAAAAAAOgIAAGRy&#10;cy9lMm9Eb2MueG1sUEsBAi0AFAAGAAgAAAAhAKomDr68AAAAIQEAABkAAAAAAAAAAAAAAAAAUwUA&#10;AGRycy9fcmVscy9lMm9Eb2MueG1sLnJlbHNQSwECLQAUAAYACAAAACEABzMw4u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B2547" w:rsidRPr="008D122A" w14:paraId="001CF492" w14:textId="77777777" w:rsidTr="006B2547">
        <w:tc>
          <w:tcPr>
            <w:tcW w:w="6380" w:type="dxa"/>
            <w:tcBorders>
              <w:bottom w:val="single" w:sz="4" w:space="0" w:color="auto"/>
            </w:tcBorders>
          </w:tcPr>
          <w:p w14:paraId="75A420E5" w14:textId="194709A8" w:rsidR="006B2547" w:rsidRDefault="006B2547" w:rsidP="00062EB5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Pr="00EB6D30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مصوب</w:t>
            </w:r>
            <w:r w:rsidR="007E2B1D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تأیید مرگ حیوانات:</w:t>
            </w:r>
          </w:p>
          <w:p w14:paraId="13F88D3E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3CE4D69D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3DC31582" w14:textId="5C156C33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B2547" w:rsidRPr="008D122A" w14:paraId="2CE126E4" w14:textId="77777777" w:rsidTr="00F06259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78BE0560" w14:textId="348EFA63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6B2547" w:rsidRPr="008D122A" w14:paraId="44AF137E" w14:textId="77777777" w:rsidTr="00F06259">
        <w:tc>
          <w:tcPr>
            <w:tcW w:w="6380" w:type="dxa"/>
            <w:tcBorders>
              <w:top w:val="single" w:sz="24" w:space="0" w:color="000000" w:themeColor="text1"/>
              <w:bottom w:val="single" w:sz="4" w:space="0" w:color="auto"/>
            </w:tcBorders>
          </w:tcPr>
          <w:p w14:paraId="3D304B40" w14:textId="794188B6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فرد فعلی انجام دهنده یوتانزی</w:t>
            </w:r>
            <w:r w:rsidR="00062EB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و تأیید مرگ حیوانات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0C3BBDB" w14:textId="77777777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700A7FB8" w14:textId="77777777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5DD2BAC4" w14:textId="45B7274E" w:rsidR="006B2547" w:rsidRPr="008D122A" w:rsidRDefault="00D07D43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FE51F00" wp14:editId="71A2AFD8">
                      <wp:simplePos x="0" y="0"/>
                      <wp:positionH relativeFrom="column">
                        <wp:posOffset>119144</wp:posOffset>
                      </wp:positionH>
                      <wp:positionV relativeFrom="paragraph">
                        <wp:posOffset>-4578</wp:posOffset>
                      </wp:positionV>
                      <wp:extent cx="467248" cy="442127"/>
                      <wp:effectExtent l="0" t="0" r="9525" b="0"/>
                      <wp:wrapNone/>
                      <wp:docPr id="104" name="Rounded Rectangle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201E366" id="Rounded Rectangle 104" o:spid="_x0000_s1026" style="position:absolute;margin-left:9.4pt;margin-top:-.35pt;width:36.8pt;height:34.8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H4p6HTtAgAA&#10;TQYAAA4AAAAAAAAAAAAAAAAAOgIAAGRycy9lMm9Eb2MueG1sUEsBAi0AFAAGAAgAAAAhADedwRi6&#10;AAAAIQEAABkAAAAAAAAAAAAAAAAAUwUAAGRycy9fcmVscy9lMm9Eb2MueG1sLnJlbHNQSwECLQAU&#10;AAYACAAAACEAsqwYDdkAAAAGAQAADwAAAAAAAAAAAAAAAABE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6B2547"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7853DF6B" w14:textId="32FCAF43" w:rsidR="006B2547" w:rsidRPr="008D122A" w:rsidRDefault="00D07D43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59F0401F" wp14:editId="30E70D3E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37627</wp:posOffset>
                      </wp:positionV>
                      <wp:extent cx="467248" cy="442127"/>
                      <wp:effectExtent l="0" t="0" r="9525" b="0"/>
                      <wp:wrapNone/>
                      <wp:docPr id="105" name="Rounded Rectangle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1F14E88" id="Rounded Rectangle 105" o:spid="_x0000_s1026" style="position:absolute;margin-left:8.8pt;margin-top:2.95pt;width:36.8pt;height:34.8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C3t+yu7QIAAE0GAAAOAAAAAAAAAAAAAAAAADoCAABkcnMv&#10;ZTJvRG9jLnhtbFBLAQItABQABgAIAAAAIQCqJg6+vAAAACEBAAAZAAAAAAAAAAAAAAAAAFMFAABk&#10;cnMvX3JlbHMvZTJvRG9jLnhtbC5yZWxzUEsBAi0AFAAGAAgAAAAhAK7hlvveAAAABgEAAA8AAAAA&#10;AAAAAAAAAAAARg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="006B2547"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B2547" w:rsidRPr="008D122A" w14:paraId="2E6C7B35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059CC1B6" w14:textId="7BB93F8C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lastRenderedPageBreak/>
              <w:t>فرد مصوب مسئول انجام یوتانزی</w:t>
            </w:r>
            <w:r w:rsidR="00062EB5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و تایید مرگ حیوانات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29CFF6A2" w14:textId="77777777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  <w:p w14:paraId="69C027D3" w14:textId="77777777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0BC4B926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14FFA513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B2547" w:rsidRPr="008D122A" w14:paraId="388DFB41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5855523D" w14:textId="77777777" w:rsidR="006B2547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14:paraId="5C40CE97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14:paraId="3D426E4B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B2547" w:rsidRPr="008D122A" w14:paraId="1C0E4684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2B5C1CC6" w14:textId="1FF3EFE1" w:rsidR="006B2547" w:rsidRDefault="00870ADB" w:rsidP="0036674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فعلی پایان کار با حیواناتی که یوتانزی نمی شوند</w:t>
            </w:r>
            <w:r w:rsidR="006B2547">
              <w:rPr>
                <w:rFonts w:cs="B Zar" w:hint="cs"/>
                <w:sz w:val="24"/>
                <w:szCs w:val="24"/>
                <w:rtl/>
                <w:lang w:bidi="fa-IR"/>
              </w:rPr>
              <w:t>:</w:t>
            </w:r>
          </w:p>
          <w:p w14:paraId="07C89DD7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365C06A4" w14:textId="77777777" w:rsidR="006B2547" w:rsidRPr="008D122A" w:rsidRDefault="006B2547" w:rsidP="006B2547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980B394" wp14:editId="2AF3D8B8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251195</wp:posOffset>
                      </wp:positionV>
                      <wp:extent cx="467248" cy="442127"/>
                      <wp:effectExtent l="0" t="0" r="9525" b="0"/>
                      <wp:wrapNone/>
                      <wp:docPr id="106" name="Rounded Rectangle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AC30A9C" id="Rounded Rectangle 106" o:spid="_x0000_s1026" style="position:absolute;margin-left:25.45pt;margin-top:19.8pt;width:36.8pt;height:34.8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Ug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BIAAAAAQACAEgAAAABAAI4QklNBCYAAAAAAA4AAAAAAAAA&#10;AAAAP4AAADhCSU0EDQAAAAAABAAAAB44QklNBBkAAAAAAAQAAAAeOEJJTQPzAAAAAAAJAAAAAAAA&#10;AAABADhCSU0nEAAAAAAACgABAAAAAAAAAAI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zcAAAAGAAAAAAAAAAAAAAEEAAABBAAAAAEAMQAAAAEAAAAAAAAAAAAAAAAAAAAAAAAAAQAA&#10;AAAAAAAAAAABBAAAAQQAAAAAAAAAAAAAAAAAAAAAAQAAAAAAAAAAAAAAAAAAAAAAAAAQAAAAAQAA&#10;AAAAAG51bGwAAAACAAAABmJvdW5kc09iamMAAAABAAAAAAAAUmN0MQAAAAQAAAAAVG9wIGxvbmcA&#10;AAAAAAAAAExlZnRsb25nAAAAAAAAAABCdG9tbG9uZwAAAQQAAAAAUmdodGxvbmcAAAEE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EEAAAAAFJnaHRsb25nAAABB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NBQAAAAEAAACgAAAAoAAAAeAA&#10;ASwAAAAM6QAYAAH/2P/tAAxBZG9iZV9DTQAC/+4ADkFkb2JlAGSAAAAAAf/bAIQADAgICAkIDAkJ&#10;DBELCgsRFQ8MDA8VGBMTFRMTGBEMDAwMDAwRDAwMDAwMDAwMDAwMDAwMDAwMDAwMDAwMDAwMDAEN&#10;CwsNDg0QDg4QFA4ODhQUDg4ODhQRDAwMDAwREQwMDAwMDBEMDAwMDAwMDAwMDAwMDAwMDAwMDAwM&#10;DAwMDAwM/8AAEQgAo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03778AA3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70F8A388" wp14:editId="67CDD279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107" name="Rounded Rectangle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6B8DCC1" id="Rounded Rectangle 107" o:spid="_x0000_s1026" style="position:absolute;margin-left:25.95pt;margin-top:21.2pt;width:36.8pt;height:34.8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6B2547" w:rsidRPr="008D122A" w14:paraId="36846326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7DFBA62B" w14:textId="4EF633B5" w:rsidR="00870ADB" w:rsidRDefault="00870ADB" w:rsidP="00870ADB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مصوب پایان کار با حیواناتی که یوتانزی نمی شوند:</w:t>
            </w:r>
          </w:p>
          <w:p w14:paraId="72A5CB65" w14:textId="42BC9601" w:rsidR="006B2547" w:rsidRPr="008D122A" w:rsidRDefault="006B2547" w:rsidP="0036674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5D78E005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01370340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6B2547" w:rsidRPr="008D122A" w14:paraId="1AEB814D" w14:textId="77777777" w:rsidTr="00F06259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0FDC8BCA" w14:textId="77777777" w:rsidR="006B2547" w:rsidRPr="008D122A" w:rsidRDefault="006B2547" w:rsidP="006B2547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36674A" w:rsidRPr="008D122A" w14:paraId="234FC5ED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0E6562C" w14:textId="4F041C71" w:rsidR="0036674A" w:rsidRDefault="0036674A" w:rsidP="0036674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وضعیت فعلی به اشتراک گذاری بافتها و مواد بیولوژیک حیوانات یوتانزی شده (اشتراک‏گذاری </w:t>
            </w:r>
            <w:r w:rsidRPr="002E7C21">
              <w:rPr>
                <w:rFonts w:cs="B Zar" w:hint="cs"/>
                <w:sz w:val="24"/>
                <w:szCs w:val="24"/>
                <w:rtl/>
                <w:lang w:bidi="fa-IR"/>
              </w:rPr>
              <w:t>می‏شوند/نمی‏شوند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):</w:t>
            </w:r>
          </w:p>
          <w:p w14:paraId="294F474C" w14:textId="3E027F9C" w:rsidR="0036674A" w:rsidRPr="008D122A" w:rsidRDefault="0036674A" w:rsidP="0036674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616EF989" w14:textId="77777777" w:rsidR="0036674A" w:rsidRPr="008D122A" w:rsidRDefault="0036674A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EB5D460" wp14:editId="5E105EAC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251195</wp:posOffset>
                      </wp:positionV>
                      <wp:extent cx="467248" cy="442127"/>
                      <wp:effectExtent l="0" t="0" r="9525" b="0"/>
                      <wp:wrapNone/>
                      <wp:docPr id="110" name="Rounded Rectangle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374AEBC" id="Rounded Rectangle 110" o:spid="_x0000_s1026" style="position:absolute;margin-left:25.45pt;margin-top:19.8pt;width:36.8pt;height:34.8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QQAAAAAUmdodGxvbmcAAAEE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7967EF2F" w14:textId="77777777" w:rsidR="0036674A" w:rsidRPr="008D122A" w:rsidRDefault="0036674A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DAB1551" wp14:editId="350CC9D9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269031</wp:posOffset>
                      </wp:positionV>
                      <wp:extent cx="467248" cy="442127"/>
                      <wp:effectExtent l="0" t="0" r="9525" b="0"/>
                      <wp:wrapNone/>
                      <wp:docPr id="111" name="Rounded Rectangle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C99C778" id="Rounded Rectangle 111" o:spid="_x0000_s1026" style="position:absolute;margin-left:25.95pt;margin-top:21.2pt;width:36.8pt;height:34.8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36674A" w:rsidRPr="008D122A" w14:paraId="74399EE1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4668E5A5" w14:textId="5E1A3C3E" w:rsidR="0036674A" w:rsidRDefault="0036674A" w:rsidP="0036674A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وضعیت مصوب به اشتراک گذاری بافتها و مواد بیولوژیک حیوانات یوتانزی شده (</w:t>
            </w:r>
            <w:r w:rsidR="002E7C21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لازم است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اشتراک‏گذاری </w:t>
            </w:r>
            <w:r w:rsidRPr="002E7C21">
              <w:rPr>
                <w:rFonts w:cs="B Zar" w:hint="cs"/>
                <w:sz w:val="24"/>
                <w:szCs w:val="24"/>
                <w:rtl/>
                <w:lang w:bidi="fa-IR"/>
              </w:rPr>
              <w:t>شوند/نشوند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):</w:t>
            </w:r>
          </w:p>
          <w:p w14:paraId="413ECEE5" w14:textId="77777777" w:rsidR="0036674A" w:rsidRPr="008D122A" w:rsidRDefault="0036674A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21940CDF" w14:textId="77777777" w:rsidR="0036674A" w:rsidRPr="008D122A" w:rsidRDefault="0036674A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47BE8D25" w14:textId="77777777" w:rsidR="0036674A" w:rsidRPr="008D122A" w:rsidRDefault="0036674A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36674A" w:rsidRPr="008D122A" w14:paraId="12D84AAF" w14:textId="77777777" w:rsidTr="00F06259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619100CB" w14:textId="77777777" w:rsidR="0036674A" w:rsidRPr="008D122A" w:rsidRDefault="0036674A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B31F8F" w:rsidRPr="008D122A" w14:paraId="5B860AF4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080A9A62" w14:textId="717A7601" w:rsidR="00B31F8F" w:rsidRPr="008D122A" w:rsidRDefault="00B31F8F" w:rsidP="00B31F8F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روش فعلی </w:t>
            </w:r>
            <w:r w:rsidRPr="00B31F8F">
              <w:rPr>
                <w:rFonts w:cs="B Zar" w:hint="cs"/>
                <w:sz w:val="24"/>
                <w:szCs w:val="24"/>
                <w:rtl/>
                <w:lang w:bidi="fa-IR"/>
              </w:rPr>
              <w:t>آلودگی</w:t>
            </w:r>
            <w:r w:rsidRPr="00B31F8F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31F8F">
              <w:rPr>
                <w:rFonts w:cs="B Zar" w:hint="cs"/>
                <w:sz w:val="24"/>
                <w:szCs w:val="24"/>
                <w:rtl/>
                <w:lang w:bidi="fa-IR"/>
              </w:rPr>
              <w:t>زدایی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لاشه‏های خطرناک: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19D156E1" w14:textId="77777777" w:rsidR="00B31F8F" w:rsidRPr="008D122A" w:rsidRDefault="00B31F8F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3F18430" wp14:editId="46A849BF">
                      <wp:simplePos x="0" y="0"/>
                      <wp:positionH relativeFrom="column">
                        <wp:posOffset>104432</wp:posOffset>
                      </wp:positionH>
                      <wp:positionV relativeFrom="paragraph">
                        <wp:posOffset>37652</wp:posOffset>
                      </wp:positionV>
                      <wp:extent cx="467248" cy="442127"/>
                      <wp:effectExtent l="0" t="0" r="9525" b="0"/>
                      <wp:wrapNone/>
                      <wp:docPr id="112" name="Rounded Rectangle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53DDB3CE" id="Rounded Rectangle 112" o:spid="_x0000_s1026" style="position:absolute;margin-left:8.2pt;margin-top:2.95pt;width:36.8pt;height:34.8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Ug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IAAAAAQACAEg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zcAAAAGAAAAAAAAAAAAAAEEAAABBAAAAAEAMQAAAAEAAAAAAAAAAAAAAAAAAAAAAAAAAQAAAAAA&#10;AAAAAAABBAAAAQQAAAAAAAAAAAAAAAAAAAAAAQAAAAAAAAAAAAAAAAAAAAAAAAAQAAAAAQAAAAAA&#10;AG51bGwAAAACAAAABmJvdW5kc09iamMAAAABAAAAAAAAUmN0MQAAAAQAAAAAVG9wIGxvbmcAAAAA&#10;AAAAAExlZnRsb25nAAAAAAAAAABCdG9tbG9uZwAAAQQAAAAAUmdodGxvbmcAAAEE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EEAAAAAFJnaHRsb25nAAABB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0EFEAED6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D6C8018" wp14:editId="4121FBE7">
                      <wp:simplePos x="0" y="0"/>
                      <wp:positionH relativeFrom="column">
                        <wp:posOffset>138831</wp:posOffset>
                      </wp:positionH>
                      <wp:positionV relativeFrom="paragraph">
                        <wp:posOffset>55432</wp:posOffset>
                      </wp:positionV>
                      <wp:extent cx="467248" cy="442127"/>
                      <wp:effectExtent l="0" t="0" r="9525" b="0"/>
                      <wp:wrapNone/>
                      <wp:docPr id="113" name="Rounded Rectangle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D3AD24F" id="Rounded Rectangle 113" o:spid="_x0000_s1026" style="position:absolute;margin-left:10.95pt;margin-top:4.35pt;width:36.8pt;height:34.8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B31F8F" w:rsidRPr="008D122A" w14:paraId="58D58A33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190A00E2" w14:textId="6D59D1F2" w:rsidR="00B31F8F" w:rsidRPr="008D122A" w:rsidRDefault="00B31F8F" w:rsidP="00B31F8F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روش مصوب </w:t>
            </w:r>
            <w:r w:rsidRPr="00B31F8F">
              <w:rPr>
                <w:rFonts w:cs="B Zar" w:hint="cs"/>
                <w:sz w:val="24"/>
                <w:szCs w:val="24"/>
                <w:rtl/>
                <w:lang w:bidi="fa-IR"/>
              </w:rPr>
              <w:t>آلودگی</w:t>
            </w:r>
            <w:r w:rsidRPr="00B31F8F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B31F8F">
              <w:rPr>
                <w:rFonts w:cs="B Zar" w:hint="cs"/>
                <w:sz w:val="24"/>
                <w:szCs w:val="24"/>
                <w:rtl/>
                <w:lang w:bidi="fa-IR"/>
              </w:rPr>
              <w:t>زدایی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لاشه‏های خطرناک:</w:t>
            </w: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2FD0AE47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73BA9AE7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B31F8F" w:rsidRPr="008D122A" w14:paraId="5B4FEADA" w14:textId="77777777" w:rsidTr="00F06259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1323B127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  <w:tr w:rsidR="00B31F8F" w:rsidRPr="008D122A" w14:paraId="3D446257" w14:textId="77777777" w:rsidTr="00F06259">
        <w:tc>
          <w:tcPr>
            <w:tcW w:w="6380" w:type="dxa"/>
            <w:tcBorders>
              <w:top w:val="single" w:sz="24" w:space="0" w:color="000000" w:themeColor="text1"/>
            </w:tcBorders>
          </w:tcPr>
          <w:p w14:paraId="7AB87F91" w14:textId="368D117D" w:rsidR="00B31F8F" w:rsidRPr="008D122A" w:rsidRDefault="00E67E70" w:rsidP="00E67E70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 فعلی دفع لاشه‏ها: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1302D663" w14:textId="77777777" w:rsidR="00B31F8F" w:rsidRPr="008D122A" w:rsidRDefault="00B31F8F" w:rsidP="00F06259">
            <w:pPr>
              <w:bidi/>
              <w:ind w:left="29" w:hanging="29"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6694F824" wp14:editId="4FC9ACC0">
                      <wp:simplePos x="0" y="0"/>
                      <wp:positionH relativeFrom="column">
                        <wp:posOffset>154920</wp:posOffset>
                      </wp:positionH>
                      <wp:positionV relativeFrom="paragraph">
                        <wp:posOffset>37652</wp:posOffset>
                      </wp:positionV>
                      <wp:extent cx="467248" cy="442127"/>
                      <wp:effectExtent l="0" t="0" r="9525" b="0"/>
                      <wp:wrapNone/>
                      <wp:docPr id="114" name="Rounded Rectangle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9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2B2C5499" id="Rounded Rectangle 114" o:spid="_x0000_s1026" style="position:absolute;margin-left:12.2pt;margin-top:2.95pt;width:36.8pt;height:34.8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Ae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BBAAAAABSZ2h0bG9uZwAAAQQ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" stroked="f" strokeweight="1pt">
                      <v:fill r:id="rId10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تطابق دارد </w:t>
            </w:r>
          </w:p>
        </w:tc>
        <w:tc>
          <w:tcPr>
            <w:tcW w:w="1985" w:type="dxa"/>
            <w:gridSpan w:val="2"/>
            <w:vMerge w:val="restart"/>
            <w:tcBorders>
              <w:top w:val="single" w:sz="24" w:space="0" w:color="000000" w:themeColor="text1"/>
            </w:tcBorders>
          </w:tcPr>
          <w:p w14:paraId="6EE75F6A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38A53268" wp14:editId="36C42ED0">
                      <wp:simplePos x="0" y="0"/>
                      <wp:positionH relativeFrom="column">
                        <wp:posOffset>133622</wp:posOffset>
                      </wp:positionH>
                      <wp:positionV relativeFrom="paragraph">
                        <wp:posOffset>25161</wp:posOffset>
                      </wp:positionV>
                      <wp:extent cx="467248" cy="442127"/>
                      <wp:effectExtent l="0" t="0" r="9525" b="0"/>
                      <wp:wrapNone/>
                      <wp:docPr id="115" name="Rounded Rectangle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7248" cy="442127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1">
                                  <a:alphaModFix amt="15000"/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053728C3" id="Rounded Rectangle 115" o:spid="_x0000_s1026" style="position:absolute;margin-left:10.5pt;margin-top:2pt;width:36.8pt;height:34.8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" stroked="f" strokeweight="1pt">
                      <v:fill r:id="rId12" o:title="" opacity="9830f" recolor="t" rotate="t" type="frame"/>
                      <v:stroke joinstyle="miter"/>
                    </v:roundrect>
                  </w:pict>
                </mc:Fallback>
              </mc:AlternateContent>
            </w: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فاقد تطابق</w:t>
            </w:r>
          </w:p>
        </w:tc>
      </w:tr>
      <w:tr w:rsidR="00B31F8F" w:rsidRPr="008D122A" w14:paraId="7B5E9250" w14:textId="77777777" w:rsidTr="00F06259">
        <w:tc>
          <w:tcPr>
            <w:tcW w:w="6380" w:type="dxa"/>
            <w:tcBorders>
              <w:bottom w:val="single" w:sz="4" w:space="0" w:color="auto"/>
            </w:tcBorders>
          </w:tcPr>
          <w:p w14:paraId="7E0EE96E" w14:textId="38A4D100" w:rsidR="00B31F8F" w:rsidRPr="008D122A" w:rsidRDefault="00E67E70" w:rsidP="00EE40E1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روش</w:t>
            </w:r>
            <w:r w:rsidR="00B31F8F">
              <w:rPr>
                <w:rFonts w:cs="B Zar" w:hint="cs"/>
                <w:sz w:val="24"/>
                <w:szCs w:val="24"/>
                <w:rtl/>
                <w:lang w:bidi="fa-IR"/>
              </w:rPr>
              <w:t xml:space="preserve"> مصوب </w:t>
            </w:r>
            <w:r>
              <w:rPr>
                <w:rFonts w:cs="B Zar" w:hint="cs"/>
                <w:sz w:val="24"/>
                <w:szCs w:val="24"/>
                <w:rtl/>
                <w:lang w:bidi="fa-IR"/>
              </w:rPr>
              <w:t>دفع لاشه‏ها:</w:t>
            </w: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1D1E22D0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1985" w:type="dxa"/>
            <w:gridSpan w:val="2"/>
            <w:vMerge/>
            <w:tcBorders>
              <w:bottom w:val="single" w:sz="4" w:space="0" w:color="auto"/>
            </w:tcBorders>
          </w:tcPr>
          <w:p w14:paraId="282A5729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</w:tr>
      <w:tr w:rsidR="00B31F8F" w:rsidRPr="008D122A" w14:paraId="44A41A62" w14:textId="77777777" w:rsidTr="00F06259">
        <w:tc>
          <w:tcPr>
            <w:tcW w:w="10350" w:type="dxa"/>
            <w:gridSpan w:val="5"/>
            <w:tcBorders>
              <w:bottom w:val="single" w:sz="24" w:space="0" w:color="000000" w:themeColor="text1"/>
            </w:tcBorders>
          </w:tcPr>
          <w:p w14:paraId="761FFFC5" w14:textId="77777777" w:rsidR="00B31F8F" w:rsidRPr="008D122A" w:rsidRDefault="00B31F8F" w:rsidP="00F06259">
            <w:pPr>
              <w:bidi/>
              <w:rPr>
                <w:rFonts w:cs="B Zar"/>
                <w:sz w:val="24"/>
                <w:szCs w:val="24"/>
                <w:rtl/>
                <w:lang w:bidi="fa-IR"/>
              </w:rPr>
            </w:pPr>
            <w:r w:rsidRPr="008D122A">
              <w:rPr>
                <w:rFonts w:cs="B Zar" w:hint="cs"/>
                <w:sz w:val="24"/>
                <w:szCs w:val="24"/>
                <w:rtl/>
                <w:lang w:bidi="fa-IR"/>
              </w:rPr>
              <w:t>نظر کارشناسی:</w:t>
            </w:r>
          </w:p>
        </w:tc>
      </w:tr>
    </w:tbl>
    <w:p w14:paraId="16B9C95C" w14:textId="69C5D993" w:rsidR="00152BAD" w:rsidRPr="004160B3" w:rsidRDefault="00152BAD" w:rsidP="00044624">
      <w:pPr>
        <w:tabs>
          <w:tab w:val="left" w:pos="3088"/>
        </w:tabs>
        <w:bidi/>
        <w:jc w:val="both"/>
        <w:rPr>
          <w:rFonts w:ascii="Calibri" w:eastAsia="Calibri" w:hAnsi="Calibri" w:cs="Arial"/>
          <w:rtl/>
          <w:lang w:bidi="fa-IR"/>
        </w:rPr>
      </w:pPr>
    </w:p>
    <w:sectPr w:rsidR="00152BAD" w:rsidRPr="004160B3" w:rsidSect="00DB54DF">
      <w:footerReference w:type="default" r:id="rId13"/>
      <w:footnotePr>
        <w:numRestart w:val="eachPage"/>
      </w:footnotePr>
      <w:pgSz w:w="11906" w:h="16838"/>
      <w:pgMar w:top="117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C9A256" w14:textId="77777777" w:rsidR="00623059" w:rsidRDefault="00623059" w:rsidP="00456C7A">
      <w:pPr>
        <w:spacing w:after="0" w:line="240" w:lineRule="auto"/>
      </w:pPr>
      <w:r>
        <w:separator/>
      </w:r>
    </w:p>
  </w:endnote>
  <w:endnote w:type="continuationSeparator" w:id="0">
    <w:p w14:paraId="37FF942B" w14:textId="77777777" w:rsidR="00623059" w:rsidRDefault="00623059" w:rsidP="00456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AD2D321A-B101-489A-96A8-B4BB3074BE34}"/>
    <w:embedBold r:id="rId2" w:fontKey="{EDD2CE4E-79EE-4B38-B1A1-66B7D334A302}"/>
    <w:embedItalic r:id="rId3" w:fontKey="{6BB5968F-CF7F-4B57-A8C7-14BB8105E6D8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99825D37-A522-4115-B334-59DED6B476CB}"/>
    <w:embedBold r:id="rId5" w:fontKey="{3A0B4DD0-6191-40A5-B7B7-E00C600C2F89}"/>
    <w:embedItalic r:id="rId6" w:fontKey="{74F4AC87-DB06-4355-8606-A2E113C99B0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ED0EA89D-576D-44D8-B241-92E19D160C84}"/>
    <w:embedBold r:id="rId8" w:fontKey="{F122210F-0DF1-4CB8-B7F3-30D1B3E99C5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71E7BA3A-0E55-4FB5-A137-6A221BE5557F}"/>
    <w:embedBold r:id="rId10" w:fontKey="{D740BAB9-5696-4A62-9CDA-33CFD21119E3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1" w:fontKey="{DCE0C087-B1EC-4AD6-A09A-7D6CA2391436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12" w:fontKey="{975411C1-7730-4625-8756-D7057F21205E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13" w:fontKey="{7E511515-3510-491C-8615-BC0F623E6FF3}"/>
    <w:embedBold r:id="rId14" w:fontKey="{C3E74266-91CC-4F40-B06A-3B5EBD9F7AF9}"/>
  </w:font>
  <w:font w:name="Wingdings 2">
    <w:altName w:val="Wingdings 2"/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6DC7CA59-0628-4A59-8D75-05E940BDA60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6" w:fontKey="{76708DA4-5C65-4AFB-A89F-F43A05AD9434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7" w:fontKey="{1049CAFD-DD5D-41F7-8766-3A2F1F055F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cs="B Nazanin"/>
        <w:sz w:val="24"/>
        <w:szCs w:val="24"/>
        <w:rtl/>
      </w:rPr>
      <w:id w:val="2032993245"/>
      <w:docPartObj>
        <w:docPartGallery w:val="Page Numbers (Bottom of Page)"/>
        <w:docPartUnique/>
      </w:docPartObj>
    </w:sdtPr>
    <w:sdtContent>
      <w:p w14:paraId="1D9BDE94" w14:textId="2A8DEB8A" w:rsidR="000732FA" w:rsidRPr="00B03809" w:rsidRDefault="000732FA" w:rsidP="00E27EC1">
        <w:pPr>
          <w:pStyle w:val="Footer"/>
          <w:bidi/>
          <w:jc w:val="center"/>
          <w:rPr>
            <w:rFonts w:cs="B Nazanin"/>
            <w:sz w:val="24"/>
            <w:szCs w:val="24"/>
          </w:rPr>
        </w:pPr>
        <w:r w:rsidRPr="00B03809">
          <w:rPr>
            <w:rFonts w:cs="B Nazanin"/>
            <w:sz w:val="24"/>
            <w:szCs w:val="24"/>
          </w:rPr>
          <w:fldChar w:fldCharType="begin"/>
        </w:r>
        <w:r w:rsidRPr="00B03809">
          <w:rPr>
            <w:rFonts w:cs="B Nazanin"/>
            <w:sz w:val="24"/>
            <w:szCs w:val="24"/>
          </w:rPr>
          <w:instrText xml:space="preserve"> PAGE   \* MERGEFORMAT </w:instrText>
        </w:r>
        <w:r w:rsidRPr="00B03809">
          <w:rPr>
            <w:rFonts w:cs="B Nazanin"/>
            <w:sz w:val="24"/>
            <w:szCs w:val="24"/>
          </w:rPr>
          <w:fldChar w:fldCharType="separate"/>
        </w:r>
        <w:r w:rsidR="00576744">
          <w:rPr>
            <w:rFonts w:cs="B Nazanin"/>
            <w:noProof/>
            <w:sz w:val="24"/>
            <w:szCs w:val="24"/>
            <w:rtl/>
          </w:rPr>
          <w:t>2</w:t>
        </w:r>
        <w:r w:rsidRPr="00B03809">
          <w:rPr>
            <w:rFonts w:cs="B Nazanin"/>
            <w:noProof/>
            <w:sz w:val="24"/>
            <w:szCs w:val="24"/>
          </w:rPr>
          <w:fldChar w:fldCharType="end"/>
        </w:r>
      </w:p>
    </w:sdtContent>
  </w:sdt>
  <w:p w14:paraId="7FB683DE" w14:textId="77777777" w:rsidR="000732FA" w:rsidRPr="00B03809" w:rsidRDefault="000732FA" w:rsidP="00E27EC1">
    <w:pPr>
      <w:pStyle w:val="Footer"/>
      <w:bidi/>
      <w:rPr>
        <w:rFonts w:cs="B Nazanin"/>
        <w:sz w:val="24"/>
        <w:szCs w:val="24"/>
        <w:rtl/>
        <w:lang w:bidi="fa-I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A84A7D" w14:textId="77777777" w:rsidR="00623059" w:rsidRDefault="00623059" w:rsidP="00456C7A">
      <w:pPr>
        <w:spacing w:after="0" w:line="240" w:lineRule="auto"/>
      </w:pPr>
      <w:r>
        <w:separator/>
      </w:r>
    </w:p>
  </w:footnote>
  <w:footnote w:type="continuationSeparator" w:id="0">
    <w:p w14:paraId="037E53FB" w14:textId="77777777" w:rsidR="00623059" w:rsidRDefault="00623059" w:rsidP="00456C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3612A"/>
    <w:multiLevelType w:val="hybridMultilevel"/>
    <w:tmpl w:val="5DA63016"/>
    <w:lvl w:ilvl="0" w:tplc="2D6AC222">
      <w:start w:val="1"/>
      <w:numFmt w:val="decimal"/>
      <w:lvlText w:val="%1-"/>
      <w:lvlJc w:val="left"/>
      <w:pPr>
        <w:ind w:left="720" w:hanging="360"/>
      </w:pPr>
      <w:rPr>
        <w:rFonts w:cs="B Nazanin" w:hint="default"/>
        <w:b w:val="0"/>
        <w:bCs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870E0E"/>
    <w:multiLevelType w:val="hybridMultilevel"/>
    <w:tmpl w:val="2D6CE7D4"/>
    <w:lvl w:ilvl="0" w:tplc="51A8F5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107EE9"/>
    <w:multiLevelType w:val="hybridMultilevel"/>
    <w:tmpl w:val="EBC6A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12A71"/>
    <w:multiLevelType w:val="hybridMultilevel"/>
    <w:tmpl w:val="D4B4AD1C"/>
    <w:lvl w:ilvl="0" w:tplc="BA1C399A">
      <w:start w:val="1"/>
      <w:numFmt w:val="decimal"/>
      <w:lvlText w:val="%1-"/>
      <w:lvlJc w:val="left"/>
      <w:pPr>
        <w:ind w:left="464" w:hanging="360"/>
      </w:pPr>
      <w:rPr>
        <w:rFonts w:ascii="Calibri" w:eastAsia="Calibri" w:hAnsi="Calibri" w:cs="B Nazanin"/>
      </w:rPr>
    </w:lvl>
    <w:lvl w:ilvl="1" w:tplc="04090003" w:tentative="1">
      <w:start w:val="1"/>
      <w:numFmt w:val="bullet"/>
      <w:lvlText w:val="o"/>
      <w:lvlJc w:val="left"/>
      <w:pPr>
        <w:ind w:left="11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4" w:hanging="360"/>
      </w:pPr>
      <w:rPr>
        <w:rFonts w:ascii="Wingdings" w:hAnsi="Wingdings" w:hint="default"/>
      </w:rPr>
    </w:lvl>
  </w:abstractNum>
  <w:abstractNum w:abstractNumId="4" w15:restartNumberingAfterBreak="0">
    <w:nsid w:val="1D4A61F4"/>
    <w:multiLevelType w:val="hybridMultilevel"/>
    <w:tmpl w:val="1486992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DB3A0C"/>
    <w:multiLevelType w:val="hybridMultilevel"/>
    <w:tmpl w:val="71C2AC4E"/>
    <w:lvl w:ilvl="0" w:tplc="443E6970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4E5A5D"/>
    <w:multiLevelType w:val="hybridMultilevel"/>
    <w:tmpl w:val="72523756"/>
    <w:lvl w:ilvl="0" w:tplc="B6264B4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63A2DDD"/>
    <w:multiLevelType w:val="hybridMultilevel"/>
    <w:tmpl w:val="863413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C50245"/>
    <w:multiLevelType w:val="hybridMultilevel"/>
    <w:tmpl w:val="AAB2EE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647CAB"/>
    <w:multiLevelType w:val="hybridMultilevel"/>
    <w:tmpl w:val="E6307DAC"/>
    <w:lvl w:ilvl="0" w:tplc="50C89086">
      <w:numFmt w:val="bullet"/>
      <w:lvlText w:val="-"/>
      <w:lvlJc w:val="left"/>
      <w:pPr>
        <w:ind w:left="72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EF3DCC"/>
    <w:multiLevelType w:val="multilevel"/>
    <w:tmpl w:val="5BC40814"/>
    <w:lvl w:ilvl="0">
      <w:start w:val="25"/>
      <w:numFmt w:val="decimal"/>
      <w:lvlText w:val="%1-"/>
      <w:lvlJc w:val="left"/>
      <w:pPr>
        <w:ind w:left="495" w:hanging="495"/>
      </w:pPr>
      <w:rPr>
        <w:rFonts w:cs="B Nazanin" w:hint="default"/>
        <w:i w:val="0"/>
        <w:iCs w:val="0"/>
        <w:color w:val="auto"/>
        <w:sz w:val="24"/>
        <w:szCs w:val="24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cs="B Nazanin" w:hint="default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cs="B Nazanin"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cs="B Nazanin"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cs="B Nazanin"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cs="B Nazanin"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cs="B Nazanin"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cs="B Nazanin"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cs="B Nazanin" w:hint="default"/>
      </w:rPr>
    </w:lvl>
  </w:abstractNum>
  <w:abstractNum w:abstractNumId="11" w15:restartNumberingAfterBreak="0">
    <w:nsid w:val="6D7F62B3"/>
    <w:multiLevelType w:val="hybridMultilevel"/>
    <w:tmpl w:val="7B8ACDB6"/>
    <w:lvl w:ilvl="0" w:tplc="BB2886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27037A"/>
    <w:multiLevelType w:val="hybridMultilevel"/>
    <w:tmpl w:val="9B801096"/>
    <w:lvl w:ilvl="0" w:tplc="AE4E56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0"/>
  </w:num>
  <w:num w:numId="4">
    <w:abstractNumId w:val="7"/>
  </w:num>
  <w:num w:numId="5">
    <w:abstractNumId w:val="10"/>
  </w:num>
  <w:num w:numId="6">
    <w:abstractNumId w:val="9"/>
  </w:num>
  <w:num w:numId="7">
    <w:abstractNumId w:val="3"/>
  </w:num>
  <w:num w:numId="8">
    <w:abstractNumId w:val="4"/>
  </w:num>
  <w:num w:numId="9">
    <w:abstractNumId w:val="1"/>
  </w:num>
  <w:num w:numId="10">
    <w:abstractNumId w:val="8"/>
  </w:num>
  <w:num w:numId="11">
    <w:abstractNumId w:val="2"/>
  </w:num>
  <w:num w:numId="12">
    <w:abstractNumId w:val="12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embedTrueTypeFonts/>
  <w:defaultTabStop w:val="720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7896"/>
    <w:rsid w:val="0000152F"/>
    <w:rsid w:val="00002160"/>
    <w:rsid w:val="00003426"/>
    <w:rsid w:val="000058B9"/>
    <w:rsid w:val="00006F0B"/>
    <w:rsid w:val="00010A37"/>
    <w:rsid w:val="00011733"/>
    <w:rsid w:val="00011E5E"/>
    <w:rsid w:val="00012ADF"/>
    <w:rsid w:val="00014DDD"/>
    <w:rsid w:val="00016141"/>
    <w:rsid w:val="00025F55"/>
    <w:rsid w:val="00030949"/>
    <w:rsid w:val="0003112E"/>
    <w:rsid w:val="00031A3B"/>
    <w:rsid w:val="000336A5"/>
    <w:rsid w:val="000337E5"/>
    <w:rsid w:val="0003461C"/>
    <w:rsid w:val="00035702"/>
    <w:rsid w:val="00041151"/>
    <w:rsid w:val="00041881"/>
    <w:rsid w:val="000427B5"/>
    <w:rsid w:val="00043010"/>
    <w:rsid w:val="00043ECD"/>
    <w:rsid w:val="00044624"/>
    <w:rsid w:val="00046140"/>
    <w:rsid w:val="000509A2"/>
    <w:rsid w:val="00053C0A"/>
    <w:rsid w:val="00062C23"/>
    <w:rsid w:val="00062EB5"/>
    <w:rsid w:val="00064C7C"/>
    <w:rsid w:val="00064F1D"/>
    <w:rsid w:val="0006506C"/>
    <w:rsid w:val="00065861"/>
    <w:rsid w:val="00067B1D"/>
    <w:rsid w:val="000732FA"/>
    <w:rsid w:val="00074B72"/>
    <w:rsid w:val="00076365"/>
    <w:rsid w:val="00076491"/>
    <w:rsid w:val="00077253"/>
    <w:rsid w:val="0007774F"/>
    <w:rsid w:val="00077A4F"/>
    <w:rsid w:val="0008289B"/>
    <w:rsid w:val="000858D9"/>
    <w:rsid w:val="00090150"/>
    <w:rsid w:val="0009294B"/>
    <w:rsid w:val="00092E5B"/>
    <w:rsid w:val="00093F7B"/>
    <w:rsid w:val="00096EAA"/>
    <w:rsid w:val="00097948"/>
    <w:rsid w:val="000A0CE9"/>
    <w:rsid w:val="000A252B"/>
    <w:rsid w:val="000A342E"/>
    <w:rsid w:val="000A6EFC"/>
    <w:rsid w:val="000A71DF"/>
    <w:rsid w:val="000A79A6"/>
    <w:rsid w:val="000B3270"/>
    <w:rsid w:val="000B332B"/>
    <w:rsid w:val="000B4688"/>
    <w:rsid w:val="000C1842"/>
    <w:rsid w:val="000C2338"/>
    <w:rsid w:val="000C4690"/>
    <w:rsid w:val="000D5514"/>
    <w:rsid w:val="000E0124"/>
    <w:rsid w:val="000E3470"/>
    <w:rsid w:val="000E417D"/>
    <w:rsid w:val="000E624F"/>
    <w:rsid w:val="000E6945"/>
    <w:rsid w:val="000F3D97"/>
    <w:rsid w:val="00103F34"/>
    <w:rsid w:val="00104B31"/>
    <w:rsid w:val="0010573C"/>
    <w:rsid w:val="001060AF"/>
    <w:rsid w:val="00110F37"/>
    <w:rsid w:val="00111B1A"/>
    <w:rsid w:val="00111DC0"/>
    <w:rsid w:val="00113790"/>
    <w:rsid w:val="001158E0"/>
    <w:rsid w:val="001170A3"/>
    <w:rsid w:val="001208D8"/>
    <w:rsid w:val="00122696"/>
    <w:rsid w:val="00122D3C"/>
    <w:rsid w:val="00123040"/>
    <w:rsid w:val="00131583"/>
    <w:rsid w:val="00131DBD"/>
    <w:rsid w:val="0013345A"/>
    <w:rsid w:val="00133CF3"/>
    <w:rsid w:val="00133D08"/>
    <w:rsid w:val="00133EA7"/>
    <w:rsid w:val="00134446"/>
    <w:rsid w:val="00140701"/>
    <w:rsid w:val="00142E61"/>
    <w:rsid w:val="00144825"/>
    <w:rsid w:val="001457C4"/>
    <w:rsid w:val="00145C3C"/>
    <w:rsid w:val="001465B9"/>
    <w:rsid w:val="001503B9"/>
    <w:rsid w:val="00150757"/>
    <w:rsid w:val="001521C4"/>
    <w:rsid w:val="00152BAD"/>
    <w:rsid w:val="00152D8A"/>
    <w:rsid w:val="00156325"/>
    <w:rsid w:val="00156971"/>
    <w:rsid w:val="0015725F"/>
    <w:rsid w:val="00162616"/>
    <w:rsid w:val="00162623"/>
    <w:rsid w:val="0016266D"/>
    <w:rsid w:val="001638CC"/>
    <w:rsid w:val="0016416E"/>
    <w:rsid w:val="00170035"/>
    <w:rsid w:val="00170558"/>
    <w:rsid w:val="001707E9"/>
    <w:rsid w:val="00174B2F"/>
    <w:rsid w:val="00176547"/>
    <w:rsid w:val="00182963"/>
    <w:rsid w:val="00183974"/>
    <w:rsid w:val="001916B7"/>
    <w:rsid w:val="00191AB1"/>
    <w:rsid w:val="00191E1D"/>
    <w:rsid w:val="001930CD"/>
    <w:rsid w:val="001959BD"/>
    <w:rsid w:val="00195C87"/>
    <w:rsid w:val="001A4B2C"/>
    <w:rsid w:val="001A522F"/>
    <w:rsid w:val="001A6CD2"/>
    <w:rsid w:val="001A7711"/>
    <w:rsid w:val="001B239D"/>
    <w:rsid w:val="001B5CC5"/>
    <w:rsid w:val="001C0370"/>
    <w:rsid w:val="001C1207"/>
    <w:rsid w:val="001C3C79"/>
    <w:rsid w:val="001C7878"/>
    <w:rsid w:val="001D034A"/>
    <w:rsid w:val="001D45F3"/>
    <w:rsid w:val="001D519C"/>
    <w:rsid w:val="001D68E8"/>
    <w:rsid w:val="001D7511"/>
    <w:rsid w:val="001E4D16"/>
    <w:rsid w:val="001E779E"/>
    <w:rsid w:val="001E7B14"/>
    <w:rsid w:val="001F01BA"/>
    <w:rsid w:val="001F1D25"/>
    <w:rsid w:val="0020002B"/>
    <w:rsid w:val="00201E45"/>
    <w:rsid w:val="00203ED1"/>
    <w:rsid w:val="00205539"/>
    <w:rsid w:val="00205F8A"/>
    <w:rsid w:val="00206447"/>
    <w:rsid w:val="002069B2"/>
    <w:rsid w:val="002121D9"/>
    <w:rsid w:val="00213853"/>
    <w:rsid w:val="00216C7C"/>
    <w:rsid w:val="00221B74"/>
    <w:rsid w:val="00221C07"/>
    <w:rsid w:val="00223997"/>
    <w:rsid w:val="00224CC9"/>
    <w:rsid w:val="002252D7"/>
    <w:rsid w:val="00226471"/>
    <w:rsid w:val="002312CB"/>
    <w:rsid w:val="00240863"/>
    <w:rsid w:val="00242A1A"/>
    <w:rsid w:val="002435B4"/>
    <w:rsid w:val="002438B0"/>
    <w:rsid w:val="00245885"/>
    <w:rsid w:val="00245AFB"/>
    <w:rsid w:val="00247B61"/>
    <w:rsid w:val="002519F0"/>
    <w:rsid w:val="00252426"/>
    <w:rsid w:val="002525CE"/>
    <w:rsid w:val="0025288D"/>
    <w:rsid w:val="002617AB"/>
    <w:rsid w:val="00262A81"/>
    <w:rsid w:val="00262CBB"/>
    <w:rsid w:val="0026352B"/>
    <w:rsid w:val="00265D5A"/>
    <w:rsid w:val="00267677"/>
    <w:rsid w:val="00267D74"/>
    <w:rsid w:val="00273E07"/>
    <w:rsid w:val="00274677"/>
    <w:rsid w:val="0027517A"/>
    <w:rsid w:val="00276A9E"/>
    <w:rsid w:val="002805CF"/>
    <w:rsid w:val="00285000"/>
    <w:rsid w:val="00285824"/>
    <w:rsid w:val="002865FB"/>
    <w:rsid w:val="002906C6"/>
    <w:rsid w:val="00292AC4"/>
    <w:rsid w:val="002934DA"/>
    <w:rsid w:val="002945B0"/>
    <w:rsid w:val="00295050"/>
    <w:rsid w:val="00296254"/>
    <w:rsid w:val="00296525"/>
    <w:rsid w:val="002973E3"/>
    <w:rsid w:val="002A2E59"/>
    <w:rsid w:val="002A6C89"/>
    <w:rsid w:val="002A728D"/>
    <w:rsid w:val="002B556D"/>
    <w:rsid w:val="002B7214"/>
    <w:rsid w:val="002B7DEF"/>
    <w:rsid w:val="002C2A40"/>
    <w:rsid w:val="002C4EE1"/>
    <w:rsid w:val="002C4FE4"/>
    <w:rsid w:val="002D1AEB"/>
    <w:rsid w:val="002D2A8E"/>
    <w:rsid w:val="002E0AB5"/>
    <w:rsid w:val="002E0C10"/>
    <w:rsid w:val="002E0D6D"/>
    <w:rsid w:val="002E1301"/>
    <w:rsid w:val="002E14CB"/>
    <w:rsid w:val="002E4D15"/>
    <w:rsid w:val="002E4D6B"/>
    <w:rsid w:val="002E7C21"/>
    <w:rsid w:val="002F0513"/>
    <w:rsid w:val="002F3EAE"/>
    <w:rsid w:val="0030637C"/>
    <w:rsid w:val="00307920"/>
    <w:rsid w:val="00310B6B"/>
    <w:rsid w:val="00317537"/>
    <w:rsid w:val="003179DB"/>
    <w:rsid w:val="003225F0"/>
    <w:rsid w:val="003243FF"/>
    <w:rsid w:val="003261D9"/>
    <w:rsid w:val="0032672D"/>
    <w:rsid w:val="00327020"/>
    <w:rsid w:val="0033051D"/>
    <w:rsid w:val="0033525E"/>
    <w:rsid w:val="0033583D"/>
    <w:rsid w:val="00341500"/>
    <w:rsid w:val="00341D67"/>
    <w:rsid w:val="00350669"/>
    <w:rsid w:val="00351321"/>
    <w:rsid w:val="003615C8"/>
    <w:rsid w:val="00362EB7"/>
    <w:rsid w:val="0036674A"/>
    <w:rsid w:val="00366D4E"/>
    <w:rsid w:val="00371666"/>
    <w:rsid w:val="00376691"/>
    <w:rsid w:val="00376711"/>
    <w:rsid w:val="00380339"/>
    <w:rsid w:val="003819C4"/>
    <w:rsid w:val="00382C0C"/>
    <w:rsid w:val="00383683"/>
    <w:rsid w:val="0038465E"/>
    <w:rsid w:val="00384DF4"/>
    <w:rsid w:val="003910C1"/>
    <w:rsid w:val="003910C8"/>
    <w:rsid w:val="00393BFD"/>
    <w:rsid w:val="00394DE1"/>
    <w:rsid w:val="0039730E"/>
    <w:rsid w:val="003A0ABA"/>
    <w:rsid w:val="003A34EA"/>
    <w:rsid w:val="003A3A4E"/>
    <w:rsid w:val="003A510C"/>
    <w:rsid w:val="003A63EC"/>
    <w:rsid w:val="003B02E6"/>
    <w:rsid w:val="003B1146"/>
    <w:rsid w:val="003B1C12"/>
    <w:rsid w:val="003B2E5C"/>
    <w:rsid w:val="003B3532"/>
    <w:rsid w:val="003B6E64"/>
    <w:rsid w:val="003B717C"/>
    <w:rsid w:val="003C1AF6"/>
    <w:rsid w:val="003C1D03"/>
    <w:rsid w:val="003C49AD"/>
    <w:rsid w:val="003C52AE"/>
    <w:rsid w:val="003C603B"/>
    <w:rsid w:val="003C78FC"/>
    <w:rsid w:val="003C7E93"/>
    <w:rsid w:val="003D1888"/>
    <w:rsid w:val="003D5696"/>
    <w:rsid w:val="003E3C19"/>
    <w:rsid w:val="003F0068"/>
    <w:rsid w:val="003F1CDF"/>
    <w:rsid w:val="003F5D3A"/>
    <w:rsid w:val="00404E56"/>
    <w:rsid w:val="0041012B"/>
    <w:rsid w:val="004114E0"/>
    <w:rsid w:val="00413801"/>
    <w:rsid w:val="004149A7"/>
    <w:rsid w:val="00414E16"/>
    <w:rsid w:val="004152D8"/>
    <w:rsid w:val="00415CA6"/>
    <w:rsid w:val="00415CB7"/>
    <w:rsid w:val="004160B3"/>
    <w:rsid w:val="0042335A"/>
    <w:rsid w:val="004242A4"/>
    <w:rsid w:val="004262EF"/>
    <w:rsid w:val="00426358"/>
    <w:rsid w:val="004301C6"/>
    <w:rsid w:val="00432713"/>
    <w:rsid w:val="00435A65"/>
    <w:rsid w:val="00436F3F"/>
    <w:rsid w:val="0044235D"/>
    <w:rsid w:val="00442A48"/>
    <w:rsid w:val="004450BD"/>
    <w:rsid w:val="004450E1"/>
    <w:rsid w:val="00451F7F"/>
    <w:rsid w:val="004523F5"/>
    <w:rsid w:val="004524CC"/>
    <w:rsid w:val="004525DA"/>
    <w:rsid w:val="004536F3"/>
    <w:rsid w:val="00453AB4"/>
    <w:rsid w:val="004563AB"/>
    <w:rsid w:val="00456C7A"/>
    <w:rsid w:val="0046572A"/>
    <w:rsid w:val="00465A0B"/>
    <w:rsid w:val="0046688C"/>
    <w:rsid w:val="004708AC"/>
    <w:rsid w:val="00473068"/>
    <w:rsid w:val="0047395F"/>
    <w:rsid w:val="00473D1D"/>
    <w:rsid w:val="00473EFE"/>
    <w:rsid w:val="0048226C"/>
    <w:rsid w:val="00485447"/>
    <w:rsid w:val="00486329"/>
    <w:rsid w:val="004876E2"/>
    <w:rsid w:val="00496242"/>
    <w:rsid w:val="004978CB"/>
    <w:rsid w:val="004A7540"/>
    <w:rsid w:val="004B12AE"/>
    <w:rsid w:val="004B45E4"/>
    <w:rsid w:val="004B5B68"/>
    <w:rsid w:val="004C1683"/>
    <w:rsid w:val="004D0C97"/>
    <w:rsid w:val="004D4840"/>
    <w:rsid w:val="004D571E"/>
    <w:rsid w:val="004E03B0"/>
    <w:rsid w:val="004E4A0B"/>
    <w:rsid w:val="004F006B"/>
    <w:rsid w:val="005008AA"/>
    <w:rsid w:val="00501A63"/>
    <w:rsid w:val="00503026"/>
    <w:rsid w:val="00503865"/>
    <w:rsid w:val="005051BF"/>
    <w:rsid w:val="00510A2C"/>
    <w:rsid w:val="00510F7D"/>
    <w:rsid w:val="00513978"/>
    <w:rsid w:val="00514678"/>
    <w:rsid w:val="0051799F"/>
    <w:rsid w:val="0052003F"/>
    <w:rsid w:val="005222BE"/>
    <w:rsid w:val="00523D2D"/>
    <w:rsid w:val="00524DD4"/>
    <w:rsid w:val="005324D5"/>
    <w:rsid w:val="00534A8C"/>
    <w:rsid w:val="00546ABE"/>
    <w:rsid w:val="00547BBA"/>
    <w:rsid w:val="00547C17"/>
    <w:rsid w:val="005511B5"/>
    <w:rsid w:val="005531ED"/>
    <w:rsid w:val="005565A1"/>
    <w:rsid w:val="0055724C"/>
    <w:rsid w:val="0056242A"/>
    <w:rsid w:val="005626B7"/>
    <w:rsid w:val="00573A92"/>
    <w:rsid w:val="00574939"/>
    <w:rsid w:val="005759F2"/>
    <w:rsid w:val="0057614C"/>
    <w:rsid w:val="00576744"/>
    <w:rsid w:val="00577ACE"/>
    <w:rsid w:val="00586B31"/>
    <w:rsid w:val="00587570"/>
    <w:rsid w:val="0059016E"/>
    <w:rsid w:val="005906CC"/>
    <w:rsid w:val="00591587"/>
    <w:rsid w:val="00593E10"/>
    <w:rsid w:val="00594BEA"/>
    <w:rsid w:val="0059610C"/>
    <w:rsid w:val="005963E4"/>
    <w:rsid w:val="005A3268"/>
    <w:rsid w:val="005A33A7"/>
    <w:rsid w:val="005A58FB"/>
    <w:rsid w:val="005A5C26"/>
    <w:rsid w:val="005A7776"/>
    <w:rsid w:val="005B32B8"/>
    <w:rsid w:val="005B4250"/>
    <w:rsid w:val="005B4A23"/>
    <w:rsid w:val="005B5A27"/>
    <w:rsid w:val="005B5DDD"/>
    <w:rsid w:val="005C2AC9"/>
    <w:rsid w:val="005C46D9"/>
    <w:rsid w:val="005C7906"/>
    <w:rsid w:val="005C7FA9"/>
    <w:rsid w:val="005D065C"/>
    <w:rsid w:val="005D1C9F"/>
    <w:rsid w:val="005D2067"/>
    <w:rsid w:val="005D7189"/>
    <w:rsid w:val="005D71A7"/>
    <w:rsid w:val="005D79D8"/>
    <w:rsid w:val="005E19FD"/>
    <w:rsid w:val="005E2F3F"/>
    <w:rsid w:val="005E4211"/>
    <w:rsid w:val="005E716B"/>
    <w:rsid w:val="005E7DAC"/>
    <w:rsid w:val="005F2612"/>
    <w:rsid w:val="005F397A"/>
    <w:rsid w:val="005F4335"/>
    <w:rsid w:val="005F6107"/>
    <w:rsid w:val="005F634B"/>
    <w:rsid w:val="00601F41"/>
    <w:rsid w:val="00603698"/>
    <w:rsid w:val="006068E0"/>
    <w:rsid w:val="00611057"/>
    <w:rsid w:val="006112A4"/>
    <w:rsid w:val="006118DE"/>
    <w:rsid w:val="006118F1"/>
    <w:rsid w:val="006136A4"/>
    <w:rsid w:val="00617704"/>
    <w:rsid w:val="00617988"/>
    <w:rsid w:val="0062011B"/>
    <w:rsid w:val="0062149B"/>
    <w:rsid w:val="00623059"/>
    <w:rsid w:val="006235D5"/>
    <w:rsid w:val="00631A2E"/>
    <w:rsid w:val="00635BD4"/>
    <w:rsid w:val="00643314"/>
    <w:rsid w:val="006466B7"/>
    <w:rsid w:val="00650FBA"/>
    <w:rsid w:val="006516E9"/>
    <w:rsid w:val="00653E9E"/>
    <w:rsid w:val="00654277"/>
    <w:rsid w:val="00655EE8"/>
    <w:rsid w:val="00656769"/>
    <w:rsid w:val="00660505"/>
    <w:rsid w:val="0066075B"/>
    <w:rsid w:val="006665A9"/>
    <w:rsid w:val="00670CE3"/>
    <w:rsid w:val="00674AB7"/>
    <w:rsid w:val="00674D65"/>
    <w:rsid w:val="006767FF"/>
    <w:rsid w:val="00676C1F"/>
    <w:rsid w:val="0067705F"/>
    <w:rsid w:val="00677A33"/>
    <w:rsid w:val="006815BC"/>
    <w:rsid w:val="00681FA2"/>
    <w:rsid w:val="00682EC4"/>
    <w:rsid w:val="006830DD"/>
    <w:rsid w:val="00684A67"/>
    <w:rsid w:val="00685362"/>
    <w:rsid w:val="00687609"/>
    <w:rsid w:val="0069320E"/>
    <w:rsid w:val="00693248"/>
    <w:rsid w:val="006A2C45"/>
    <w:rsid w:val="006A54EA"/>
    <w:rsid w:val="006B171E"/>
    <w:rsid w:val="006B218B"/>
    <w:rsid w:val="006B2547"/>
    <w:rsid w:val="006B41EC"/>
    <w:rsid w:val="006B6998"/>
    <w:rsid w:val="006B6B24"/>
    <w:rsid w:val="006C28FF"/>
    <w:rsid w:val="006C3104"/>
    <w:rsid w:val="006C3329"/>
    <w:rsid w:val="006C3CA4"/>
    <w:rsid w:val="006C41AE"/>
    <w:rsid w:val="006D649A"/>
    <w:rsid w:val="006D66A2"/>
    <w:rsid w:val="006E1901"/>
    <w:rsid w:val="006E194A"/>
    <w:rsid w:val="006E5752"/>
    <w:rsid w:val="006E658E"/>
    <w:rsid w:val="006E684A"/>
    <w:rsid w:val="006E6CCB"/>
    <w:rsid w:val="006E70A5"/>
    <w:rsid w:val="006F583D"/>
    <w:rsid w:val="007014AB"/>
    <w:rsid w:val="007016D5"/>
    <w:rsid w:val="00702A24"/>
    <w:rsid w:val="00706763"/>
    <w:rsid w:val="00711DEF"/>
    <w:rsid w:val="007127FA"/>
    <w:rsid w:val="00712F16"/>
    <w:rsid w:val="00717680"/>
    <w:rsid w:val="00723663"/>
    <w:rsid w:val="00726D53"/>
    <w:rsid w:val="0072727A"/>
    <w:rsid w:val="00727413"/>
    <w:rsid w:val="00730868"/>
    <w:rsid w:val="0073449D"/>
    <w:rsid w:val="00740890"/>
    <w:rsid w:val="00741053"/>
    <w:rsid w:val="00743A18"/>
    <w:rsid w:val="00744548"/>
    <w:rsid w:val="0074513B"/>
    <w:rsid w:val="0075474A"/>
    <w:rsid w:val="00756F91"/>
    <w:rsid w:val="00760A8C"/>
    <w:rsid w:val="00762747"/>
    <w:rsid w:val="00763ECE"/>
    <w:rsid w:val="00765AD5"/>
    <w:rsid w:val="00767352"/>
    <w:rsid w:val="007768F0"/>
    <w:rsid w:val="007775B8"/>
    <w:rsid w:val="00783849"/>
    <w:rsid w:val="00783EF1"/>
    <w:rsid w:val="0078451D"/>
    <w:rsid w:val="00786B75"/>
    <w:rsid w:val="007910B4"/>
    <w:rsid w:val="00795622"/>
    <w:rsid w:val="00795AFC"/>
    <w:rsid w:val="0079743C"/>
    <w:rsid w:val="007A02D5"/>
    <w:rsid w:val="007A5367"/>
    <w:rsid w:val="007A7E8D"/>
    <w:rsid w:val="007B5F25"/>
    <w:rsid w:val="007B6A70"/>
    <w:rsid w:val="007C0796"/>
    <w:rsid w:val="007C0FE2"/>
    <w:rsid w:val="007C266D"/>
    <w:rsid w:val="007C2F23"/>
    <w:rsid w:val="007C3A64"/>
    <w:rsid w:val="007D1550"/>
    <w:rsid w:val="007D623E"/>
    <w:rsid w:val="007E15AC"/>
    <w:rsid w:val="007E28EE"/>
    <w:rsid w:val="007E2B1D"/>
    <w:rsid w:val="007E2B7A"/>
    <w:rsid w:val="007E5A5C"/>
    <w:rsid w:val="007E5AE8"/>
    <w:rsid w:val="007E5C71"/>
    <w:rsid w:val="007F0792"/>
    <w:rsid w:val="007F2F52"/>
    <w:rsid w:val="007F51CD"/>
    <w:rsid w:val="00802484"/>
    <w:rsid w:val="0081638B"/>
    <w:rsid w:val="00821301"/>
    <w:rsid w:val="00823A8D"/>
    <w:rsid w:val="008250EC"/>
    <w:rsid w:val="008429F7"/>
    <w:rsid w:val="008437B5"/>
    <w:rsid w:val="0084397B"/>
    <w:rsid w:val="00846D44"/>
    <w:rsid w:val="00851034"/>
    <w:rsid w:val="008551F5"/>
    <w:rsid w:val="008558E1"/>
    <w:rsid w:val="0085665D"/>
    <w:rsid w:val="008567B2"/>
    <w:rsid w:val="008637BD"/>
    <w:rsid w:val="00867ACA"/>
    <w:rsid w:val="00870ADB"/>
    <w:rsid w:val="00871C6E"/>
    <w:rsid w:val="008724C1"/>
    <w:rsid w:val="00874031"/>
    <w:rsid w:val="00877EC5"/>
    <w:rsid w:val="008800C1"/>
    <w:rsid w:val="008821F3"/>
    <w:rsid w:val="00884681"/>
    <w:rsid w:val="0088676F"/>
    <w:rsid w:val="00890498"/>
    <w:rsid w:val="0089092D"/>
    <w:rsid w:val="00894E0D"/>
    <w:rsid w:val="008959B7"/>
    <w:rsid w:val="008A363D"/>
    <w:rsid w:val="008A3FE9"/>
    <w:rsid w:val="008B06E0"/>
    <w:rsid w:val="008B1812"/>
    <w:rsid w:val="008B391E"/>
    <w:rsid w:val="008B4A90"/>
    <w:rsid w:val="008B5D5E"/>
    <w:rsid w:val="008C21FC"/>
    <w:rsid w:val="008C2CCF"/>
    <w:rsid w:val="008C3325"/>
    <w:rsid w:val="008C3500"/>
    <w:rsid w:val="008C39E6"/>
    <w:rsid w:val="008C4567"/>
    <w:rsid w:val="008C7817"/>
    <w:rsid w:val="008D122A"/>
    <w:rsid w:val="008D2345"/>
    <w:rsid w:val="008D56D3"/>
    <w:rsid w:val="008D7A66"/>
    <w:rsid w:val="008E20BA"/>
    <w:rsid w:val="008E26E1"/>
    <w:rsid w:val="008E49BC"/>
    <w:rsid w:val="008E7C5E"/>
    <w:rsid w:val="008E7E5D"/>
    <w:rsid w:val="008F0CDB"/>
    <w:rsid w:val="008F337F"/>
    <w:rsid w:val="008F34E1"/>
    <w:rsid w:val="008F3527"/>
    <w:rsid w:val="008F3AA3"/>
    <w:rsid w:val="008F3F7C"/>
    <w:rsid w:val="008F6687"/>
    <w:rsid w:val="00900AF6"/>
    <w:rsid w:val="00902A1B"/>
    <w:rsid w:val="00902EB0"/>
    <w:rsid w:val="0090435F"/>
    <w:rsid w:val="009144DD"/>
    <w:rsid w:val="009168B0"/>
    <w:rsid w:val="00917821"/>
    <w:rsid w:val="00920A47"/>
    <w:rsid w:val="00921FA0"/>
    <w:rsid w:val="009235DD"/>
    <w:rsid w:val="00925B27"/>
    <w:rsid w:val="00926371"/>
    <w:rsid w:val="00926B8B"/>
    <w:rsid w:val="00934F95"/>
    <w:rsid w:val="00940887"/>
    <w:rsid w:val="009478D8"/>
    <w:rsid w:val="00950D8C"/>
    <w:rsid w:val="00951826"/>
    <w:rsid w:val="00956720"/>
    <w:rsid w:val="00957CE4"/>
    <w:rsid w:val="00961314"/>
    <w:rsid w:val="0096475E"/>
    <w:rsid w:val="00965620"/>
    <w:rsid w:val="00967183"/>
    <w:rsid w:val="00970A8B"/>
    <w:rsid w:val="00971BC3"/>
    <w:rsid w:val="00976E0B"/>
    <w:rsid w:val="00977659"/>
    <w:rsid w:val="0098355C"/>
    <w:rsid w:val="00983C44"/>
    <w:rsid w:val="009865DF"/>
    <w:rsid w:val="00990BE8"/>
    <w:rsid w:val="00991AF3"/>
    <w:rsid w:val="00994839"/>
    <w:rsid w:val="00996F82"/>
    <w:rsid w:val="009A19B5"/>
    <w:rsid w:val="009A440E"/>
    <w:rsid w:val="009A788C"/>
    <w:rsid w:val="009A7FA1"/>
    <w:rsid w:val="009B12B7"/>
    <w:rsid w:val="009B163B"/>
    <w:rsid w:val="009B3B56"/>
    <w:rsid w:val="009B3BF9"/>
    <w:rsid w:val="009B74A1"/>
    <w:rsid w:val="009C26FE"/>
    <w:rsid w:val="009C6608"/>
    <w:rsid w:val="009D7FCF"/>
    <w:rsid w:val="009E1821"/>
    <w:rsid w:val="009E2D21"/>
    <w:rsid w:val="009E5F0F"/>
    <w:rsid w:val="009F1C6C"/>
    <w:rsid w:val="009F3B28"/>
    <w:rsid w:val="00A00FAD"/>
    <w:rsid w:val="00A129AD"/>
    <w:rsid w:val="00A157FF"/>
    <w:rsid w:val="00A17389"/>
    <w:rsid w:val="00A202D9"/>
    <w:rsid w:val="00A204EE"/>
    <w:rsid w:val="00A2214A"/>
    <w:rsid w:val="00A22FB6"/>
    <w:rsid w:val="00A23A5B"/>
    <w:rsid w:val="00A2444F"/>
    <w:rsid w:val="00A24719"/>
    <w:rsid w:val="00A26171"/>
    <w:rsid w:val="00A3365C"/>
    <w:rsid w:val="00A348E7"/>
    <w:rsid w:val="00A367F7"/>
    <w:rsid w:val="00A36E76"/>
    <w:rsid w:val="00A41253"/>
    <w:rsid w:val="00A42396"/>
    <w:rsid w:val="00A4603E"/>
    <w:rsid w:val="00A52024"/>
    <w:rsid w:val="00A52E24"/>
    <w:rsid w:val="00A572D3"/>
    <w:rsid w:val="00A57550"/>
    <w:rsid w:val="00A603E1"/>
    <w:rsid w:val="00A61647"/>
    <w:rsid w:val="00A6284D"/>
    <w:rsid w:val="00A66E06"/>
    <w:rsid w:val="00A73854"/>
    <w:rsid w:val="00A76409"/>
    <w:rsid w:val="00A767A7"/>
    <w:rsid w:val="00A831E4"/>
    <w:rsid w:val="00A851EE"/>
    <w:rsid w:val="00A93B71"/>
    <w:rsid w:val="00A945ED"/>
    <w:rsid w:val="00AA03F1"/>
    <w:rsid w:val="00AA0F9B"/>
    <w:rsid w:val="00AA219B"/>
    <w:rsid w:val="00AA26FD"/>
    <w:rsid w:val="00AB1A46"/>
    <w:rsid w:val="00AB3D2C"/>
    <w:rsid w:val="00AB5180"/>
    <w:rsid w:val="00AB57DF"/>
    <w:rsid w:val="00AC16A4"/>
    <w:rsid w:val="00AC42DE"/>
    <w:rsid w:val="00AD08FE"/>
    <w:rsid w:val="00AD1BA3"/>
    <w:rsid w:val="00AD32A3"/>
    <w:rsid w:val="00AE0B77"/>
    <w:rsid w:val="00AE19CB"/>
    <w:rsid w:val="00AE7B61"/>
    <w:rsid w:val="00AF1B05"/>
    <w:rsid w:val="00AF2027"/>
    <w:rsid w:val="00AF2C2C"/>
    <w:rsid w:val="00AF2C4D"/>
    <w:rsid w:val="00AF339F"/>
    <w:rsid w:val="00AF361B"/>
    <w:rsid w:val="00AF3AA2"/>
    <w:rsid w:val="00AF5AAD"/>
    <w:rsid w:val="00AF7C71"/>
    <w:rsid w:val="00B022F9"/>
    <w:rsid w:val="00B02551"/>
    <w:rsid w:val="00B02CBD"/>
    <w:rsid w:val="00B03809"/>
    <w:rsid w:val="00B05E3F"/>
    <w:rsid w:val="00B05FDC"/>
    <w:rsid w:val="00B10977"/>
    <w:rsid w:val="00B17A95"/>
    <w:rsid w:val="00B241FE"/>
    <w:rsid w:val="00B2634B"/>
    <w:rsid w:val="00B3071F"/>
    <w:rsid w:val="00B31F8F"/>
    <w:rsid w:val="00B33A3E"/>
    <w:rsid w:val="00B37013"/>
    <w:rsid w:val="00B37194"/>
    <w:rsid w:val="00B37BD1"/>
    <w:rsid w:val="00B417EF"/>
    <w:rsid w:val="00B43CCD"/>
    <w:rsid w:val="00B4623B"/>
    <w:rsid w:val="00B5067A"/>
    <w:rsid w:val="00B52EE8"/>
    <w:rsid w:val="00B54E6D"/>
    <w:rsid w:val="00B54F20"/>
    <w:rsid w:val="00B577D4"/>
    <w:rsid w:val="00B60526"/>
    <w:rsid w:val="00B6076B"/>
    <w:rsid w:val="00B640A2"/>
    <w:rsid w:val="00B649BD"/>
    <w:rsid w:val="00B65483"/>
    <w:rsid w:val="00B725CF"/>
    <w:rsid w:val="00B73572"/>
    <w:rsid w:val="00B73D30"/>
    <w:rsid w:val="00B757E1"/>
    <w:rsid w:val="00B75B91"/>
    <w:rsid w:val="00B81C99"/>
    <w:rsid w:val="00B83DD9"/>
    <w:rsid w:val="00B84036"/>
    <w:rsid w:val="00B94A28"/>
    <w:rsid w:val="00B96600"/>
    <w:rsid w:val="00BA08C2"/>
    <w:rsid w:val="00BA3F1F"/>
    <w:rsid w:val="00BA41FA"/>
    <w:rsid w:val="00BA6AC8"/>
    <w:rsid w:val="00BA7210"/>
    <w:rsid w:val="00BB1CB1"/>
    <w:rsid w:val="00BB2310"/>
    <w:rsid w:val="00BB2CA6"/>
    <w:rsid w:val="00BB6D90"/>
    <w:rsid w:val="00BB7032"/>
    <w:rsid w:val="00BB7364"/>
    <w:rsid w:val="00BB7B4D"/>
    <w:rsid w:val="00BC23E0"/>
    <w:rsid w:val="00BC3491"/>
    <w:rsid w:val="00BC3C41"/>
    <w:rsid w:val="00BC7B95"/>
    <w:rsid w:val="00BD002B"/>
    <w:rsid w:val="00BD0210"/>
    <w:rsid w:val="00BD1636"/>
    <w:rsid w:val="00BD5A1A"/>
    <w:rsid w:val="00BD5E5A"/>
    <w:rsid w:val="00BE778E"/>
    <w:rsid w:val="00BE7888"/>
    <w:rsid w:val="00BF0BD2"/>
    <w:rsid w:val="00BF72C0"/>
    <w:rsid w:val="00BF7881"/>
    <w:rsid w:val="00C021D5"/>
    <w:rsid w:val="00C027CF"/>
    <w:rsid w:val="00C06B24"/>
    <w:rsid w:val="00C12806"/>
    <w:rsid w:val="00C16B3F"/>
    <w:rsid w:val="00C16F96"/>
    <w:rsid w:val="00C17D98"/>
    <w:rsid w:val="00C30B03"/>
    <w:rsid w:val="00C31C83"/>
    <w:rsid w:val="00C33BF4"/>
    <w:rsid w:val="00C347EB"/>
    <w:rsid w:val="00C3558D"/>
    <w:rsid w:val="00C378DE"/>
    <w:rsid w:val="00C41296"/>
    <w:rsid w:val="00C43700"/>
    <w:rsid w:val="00C50BD4"/>
    <w:rsid w:val="00C56BDE"/>
    <w:rsid w:val="00C57129"/>
    <w:rsid w:val="00C60684"/>
    <w:rsid w:val="00C6178F"/>
    <w:rsid w:val="00C661BF"/>
    <w:rsid w:val="00C67156"/>
    <w:rsid w:val="00C6739A"/>
    <w:rsid w:val="00C6754D"/>
    <w:rsid w:val="00C72540"/>
    <w:rsid w:val="00C7259E"/>
    <w:rsid w:val="00C805C4"/>
    <w:rsid w:val="00C82294"/>
    <w:rsid w:val="00C82458"/>
    <w:rsid w:val="00C82A24"/>
    <w:rsid w:val="00C82D32"/>
    <w:rsid w:val="00C86DEB"/>
    <w:rsid w:val="00C87517"/>
    <w:rsid w:val="00C8792B"/>
    <w:rsid w:val="00C91678"/>
    <w:rsid w:val="00C92A38"/>
    <w:rsid w:val="00C93166"/>
    <w:rsid w:val="00C97421"/>
    <w:rsid w:val="00C976C9"/>
    <w:rsid w:val="00CA0550"/>
    <w:rsid w:val="00CA13E1"/>
    <w:rsid w:val="00CA4395"/>
    <w:rsid w:val="00CA515A"/>
    <w:rsid w:val="00CA5CCE"/>
    <w:rsid w:val="00CB00A1"/>
    <w:rsid w:val="00CB2044"/>
    <w:rsid w:val="00CB4CF3"/>
    <w:rsid w:val="00CB60A2"/>
    <w:rsid w:val="00CB6334"/>
    <w:rsid w:val="00CB7E15"/>
    <w:rsid w:val="00CC08E5"/>
    <w:rsid w:val="00CC318F"/>
    <w:rsid w:val="00CC340A"/>
    <w:rsid w:val="00CC4207"/>
    <w:rsid w:val="00CC5716"/>
    <w:rsid w:val="00CC7A4F"/>
    <w:rsid w:val="00CC7FC2"/>
    <w:rsid w:val="00CD0019"/>
    <w:rsid w:val="00CD0D35"/>
    <w:rsid w:val="00CD139D"/>
    <w:rsid w:val="00CD370C"/>
    <w:rsid w:val="00CD43F8"/>
    <w:rsid w:val="00CD5F8A"/>
    <w:rsid w:val="00CD6E5B"/>
    <w:rsid w:val="00CD7F61"/>
    <w:rsid w:val="00CE2771"/>
    <w:rsid w:val="00CE5C00"/>
    <w:rsid w:val="00CE6C22"/>
    <w:rsid w:val="00CE7667"/>
    <w:rsid w:val="00CE7971"/>
    <w:rsid w:val="00CF1A7A"/>
    <w:rsid w:val="00D013CE"/>
    <w:rsid w:val="00D01B07"/>
    <w:rsid w:val="00D0328C"/>
    <w:rsid w:val="00D04A8A"/>
    <w:rsid w:val="00D06744"/>
    <w:rsid w:val="00D07896"/>
    <w:rsid w:val="00D07D43"/>
    <w:rsid w:val="00D1468C"/>
    <w:rsid w:val="00D15ADE"/>
    <w:rsid w:val="00D15BAB"/>
    <w:rsid w:val="00D16A0E"/>
    <w:rsid w:val="00D20007"/>
    <w:rsid w:val="00D210EC"/>
    <w:rsid w:val="00D21EF7"/>
    <w:rsid w:val="00D2334A"/>
    <w:rsid w:val="00D24897"/>
    <w:rsid w:val="00D252AD"/>
    <w:rsid w:val="00D2599B"/>
    <w:rsid w:val="00D27668"/>
    <w:rsid w:val="00D27A58"/>
    <w:rsid w:val="00D329BD"/>
    <w:rsid w:val="00D33434"/>
    <w:rsid w:val="00D35A27"/>
    <w:rsid w:val="00D35FA9"/>
    <w:rsid w:val="00D415C3"/>
    <w:rsid w:val="00D4210F"/>
    <w:rsid w:val="00D46686"/>
    <w:rsid w:val="00D46779"/>
    <w:rsid w:val="00D56267"/>
    <w:rsid w:val="00D57DE6"/>
    <w:rsid w:val="00D617F7"/>
    <w:rsid w:val="00D6181D"/>
    <w:rsid w:val="00D6444B"/>
    <w:rsid w:val="00D64C1C"/>
    <w:rsid w:val="00D65CE5"/>
    <w:rsid w:val="00D6616F"/>
    <w:rsid w:val="00D66CCE"/>
    <w:rsid w:val="00D66F6D"/>
    <w:rsid w:val="00D701E2"/>
    <w:rsid w:val="00D70799"/>
    <w:rsid w:val="00D72219"/>
    <w:rsid w:val="00D77D19"/>
    <w:rsid w:val="00D77E17"/>
    <w:rsid w:val="00D827FE"/>
    <w:rsid w:val="00D839B6"/>
    <w:rsid w:val="00D83A4C"/>
    <w:rsid w:val="00D852E9"/>
    <w:rsid w:val="00D86859"/>
    <w:rsid w:val="00D86BEA"/>
    <w:rsid w:val="00D91585"/>
    <w:rsid w:val="00D922C5"/>
    <w:rsid w:val="00D93900"/>
    <w:rsid w:val="00D95ECC"/>
    <w:rsid w:val="00DA0009"/>
    <w:rsid w:val="00DA2E7C"/>
    <w:rsid w:val="00DA6069"/>
    <w:rsid w:val="00DA7141"/>
    <w:rsid w:val="00DB25F3"/>
    <w:rsid w:val="00DB267B"/>
    <w:rsid w:val="00DB54DF"/>
    <w:rsid w:val="00DB7098"/>
    <w:rsid w:val="00DB76DD"/>
    <w:rsid w:val="00DC0F27"/>
    <w:rsid w:val="00DC1019"/>
    <w:rsid w:val="00DC65B6"/>
    <w:rsid w:val="00DD04B5"/>
    <w:rsid w:val="00DD0AAC"/>
    <w:rsid w:val="00DD4CBF"/>
    <w:rsid w:val="00DD5424"/>
    <w:rsid w:val="00DD6D51"/>
    <w:rsid w:val="00DD6E70"/>
    <w:rsid w:val="00DE026B"/>
    <w:rsid w:val="00DE3385"/>
    <w:rsid w:val="00DE3829"/>
    <w:rsid w:val="00DE4509"/>
    <w:rsid w:val="00DE48D3"/>
    <w:rsid w:val="00DE73B6"/>
    <w:rsid w:val="00DF1076"/>
    <w:rsid w:val="00DF1AA6"/>
    <w:rsid w:val="00DF4C7A"/>
    <w:rsid w:val="00DF517E"/>
    <w:rsid w:val="00DF580E"/>
    <w:rsid w:val="00DF741B"/>
    <w:rsid w:val="00E007D0"/>
    <w:rsid w:val="00E02285"/>
    <w:rsid w:val="00E05223"/>
    <w:rsid w:val="00E113B5"/>
    <w:rsid w:val="00E140C7"/>
    <w:rsid w:val="00E20118"/>
    <w:rsid w:val="00E20332"/>
    <w:rsid w:val="00E238D4"/>
    <w:rsid w:val="00E27EC1"/>
    <w:rsid w:val="00E35FA9"/>
    <w:rsid w:val="00E37C8F"/>
    <w:rsid w:val="00E42868"/>
    <w:rsid w:val="00E54884"/>
    <w:rsid w:val="00E56BF1"/>
    <w:rsid w:val="00E56EF5"/>
    <w:rsid w:val="00E61B21"/>
    <w:rsid w:val="00E623C6"/>
    <w:rsid w:val="00E6282F"/>
    <w:rsid w:val="00E6447B"/>
    <w:rsid w:val="00E645E5"/>
    <w:rsid w:val="00E67E70"/>
    <w:rsid w:val="00E7379D"/>
    <w:rsid w:val="00E8327C"/>
    <w:rsid w:val="00E91B71"/>
    <w:rsid w:val="00E95E0D"/>
    <w:rsid w:val="00E971A6"/>
    <w:rsid w:val="00EA3D29"/>
    <w:rsid w:val="00EA5B5C"/>
    <w:rsid w:val="00EA5CE5"/>
    <w:rsid w:val="00EA7F4E"/>
    <w:rsid w:val="00EB16FA"/>
    <w:rsid w:val="00EB3F11"/>
    <w:rsid w:val="00EB6D30"/>
    <w:rsid w:val="00EC027F"/>
    <w:rsid w:val="00EC0B7F"/>
    <w:rsid w:val="00EC1C45"/>
    <w:rsid w:val="00EC2CB3"/>
    <w:rsid w:val="00EC5614"/>
    <w:rsid w:val="00EC5CD9"/>
    <w:rsid w:val="00ED07F9"/>
    <w:rsid w:val="00ED1BEA"/>
    <w:rsid w:val="00ED1D7F"/>
    <w:rsid w:val="00ED2E2B"/>
    <w:rsid w:val="00ED5A79"/>
    <w:rsid w:val="00EE40E1"/>
    <w:rsid w:val="00EE6909"/>
    <w:rsid w:val="00EF0ACC"/>
    <w:rsid w:val="00EF5016"/>
    <w:rsid w:val="00EF6611"/>
    <w:rsid w:val="00EF78B0"/>
    <w:rsid w:val="00F016BD"/>
    <w:rsid w:val="00F06259"/>
    <w:rsid w:val="00F06A36"/>
    <w:rsid w:val="00F1316E"/>
    <w:rsid w:val="00F177BF"/>
    <w:rsid w:val="00F20180"/>
    <w:rsid w:val="00F20CF7"/>
    <w:rsid w:val="00F264CD"/>
    <w:rsid w:val="00F2652B"/>
    <w:rsid w:val="00F27EEC"/>
    <w:rsid w:val="00F31AC2"/>
    <w:rsid w:val="00F32A15"/>
    <w:rsid w:val="00F332A2"/>
    <w:rsid w:val="00F3758F"/>
    <w:rsid w:val="00F376C3"/>
    <w:rsid w:val="00F40F65"/>
    <w:rsid w:val="00F46F89"/>
    <w:rsid w:val="00F47B3E"/>
    <w:rsid w:val="00F5014D"/>
    <w:rsid w:val="00F5133D"/>
    <w:rsid w:val="00F53069"/>
    <w:rsid w:val="00F541EB"/>
    <w:rsid w:val="00F54D27"/>
    <w:rsid w:val="00F56DE8"/>
    <w:rsid w:val="00F63094"/>
    <w:rsid w:val="00F66DB7"/>
    <w:rsid w:val="00F6781D"/>
    <w:rsid w:val="00F715B9"/>
    <w:rsid w:val="00F83129"/>
    <w:rsid w:val="00F833A5"/>
    <w:rsid w:val="00F90D45"/>
    <w:rsid w:val="00F96CC0"/>
    <w:rsid w:val="00F978E5"/>
    <w:rsid w:val="00FA0330"/>
    <w:rsid w:val="00FA42CE"/>
    <w:rsid w:val="00FB0185"/>
    <w:rsid w:val="00FB11D3"/>
    <w:rsid w:val="00FB18FD"/>
    <w:rsid w:val="00FB2CD0"/>
    <w:rsid w:val="00FB3D0D"/>
    <w:rsid w:val="00FB4036"/>
    <w:rsid w:val="00FB40D6"/>
    <w:rsid w:val="00FB4FF9"/>
    <w:rsid w:val="00FC1A4D"/>
    <w:rsid w:val="00FC5528"/>
    <w:rsid w:val="00FC56D4"/>
    <w:rsid w:val="00FC5CE5"/>
    <w:rsid w:val="00FC5F48"/>
    <w:rsid w:val="00FE0D0F"/>
    <w:rsid w:val="00FE2F38"/>
    <w:rsid w:val="00FE2FA1"/>
    <w:rsid w:val="00FE4000"/>
    <w:rsid w:val="00FE4F06"/>
    <w:rsid w:val="00FF0208"/>
    <w:rsid w:val="00FF0838"/>
    <w:rsid w:val="00FF1D3B"/>
    <w:rsid w:val="00FF2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800F28"/>
  <w15:docId w15:val="{3997F246-61E5-4FA0-B14B-561CD540A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47B61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007D0"/>
    <w:pPr>
      <w:keepNext/>
      <w:bidi/>
      <w:ind w:left="-472"/>
      <w:outlineLvl w:val="0"/>
    </w:pPr>
    <w:rPr>
      <w:rFonts w:ascii="Calibri" w:eastAsia="Calibri" w:hAnsi="Calibri" w:cs="B Nazanin"/>
      <w:b/>
      <w:bCs/>
      <w:lang w:val="en-AU" w:bidi="fa-I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6AC8"/>
    <w:pPr>
      <w:keepNext/>
      <w:bidi/>
      <w:spacing w:after="0" w:line="240" w:lineRule="auto"/>
      <w:jc w:val="center"/>
      <w:outlineLvl w:val="1"/>
    </w:pPr>
    <w:rPr>
      <w:rFonts w:ascii="B Compset" w:eastAsia="Calibri" w:hAnsi="B Compset" w:cs="B Nazanin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F1C6C"/>
    <w:pPr>
      <w:keepNext/>
      <w:bidi/>
      <w:outlineLvl w:val="2"/>
    </w:pPr>
    <w:rPr>
      <w:rFonts w:ascii="Calibri" w:eastAsia="Calibri" w:hAnsi="Calibri" w:cs="B Lotus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17389"/>
    <w:pPr>
      <w:keepNext/>
      <w:bidi/>
      <w:spacing w:after="0" w:line="240" w:lineRule="auto"/>
      <w:jc w:val="both"/>
      <w:outlineLvl w:val="3"/>
    </w:pPr>
    <w:rPr>
      <w:rFonts w:ascii="Calibri" w:eastAsia="Calibri" w:hAnsi="Calibri" w:cs="B Nazanin"/>
      <w:i/>
      <w:iCs/>
      <w:lang w:bidi="fa-IR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F90D45"/>
    <w:pPr>
      <w:keepNext/>
      <w:bidi/>
      <w:spacing w:after="0" w:line="240" w:lineRule="auto"/>
      <w:jc w:val="center"/>
      <w:outlineLvl w:val="4"/>
    </w:pPr>
    <w:rPr>
      <w:rFonts w:ascii="Calibri" w:eastAsia="Calibri" w:hAnsi="Calibri" w:cs="B Nazanin"/>
      <w:b/>
      <w:b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9478D8"/>
    <w:pPr>
      <w:keepNext/>
      <w:bidi/>
      <w:spacing w:after="0" w:line="240" w:lineRule="auto"/>
      <w:jc w:val="right"/>
      <w:outlineLvl w:val="5"/>
    </w:pPr>
    <w:rPr>
      <w:rFonts w:ascii="Calibri" w:eastAsia="Calibri" w:hAnsi="Calibri" w:cs="B Nazani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47B61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456C7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56C7A"/>
    <w:rPr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unhideWhenUsed/>
    <w:rsid w:val="00456C7A"/>
    <w:rPr>
      <w:vertAlign w:val="superscript"/>
    </w:rPr>
  </w:style>
  <w:style w:type="table" w:styleId="TableGrid">
    <w:name w:val="Table Grid"/>
    <w:basedOn w:val="TableNormal"/>
    <w:uiPriority w:val="39"/>
    <w:rsid w:val="00456C7A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456C7A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007D0"/>
    <w:rPr>
      <w:rFonts w:ascii="Calibri" w:eastAsia="Calibri" w:hAnsi="Calibri" w:cs="B Nazanin"/>
      <w:b/>
      <w:bCs/>
      <w:lang w:bidi="fa-IR"/>
    </w:rPr>
  </w:style>
  <w:style w:type="table" w:customStyle="1" w:styleId="TableGrid2">
    <w:name w:val="Table Grid2"/>
    <w:basedOn w:val="TableNormal"/>
    <w:next w:val="TableGrid"/>
    <w:uiPriority w:val="39"/>
    <w:rsid w:val="00D01B07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D01B07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2">
    <w:name w:val="Table Grid12"/>
    <w:basedOn w:val="TableNormal"/>
    <w:next w:val="TableGrid"/>
    <w:uiPriority w:val="59"/>
    <w:rsid w:val="00BA6AC8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BA6AC8"/>
    <w:rPr>
      <w:rFonts w:ascii="B Compset" w:eastAsia="Calibri" w:hAnsi="B Compset" w:cs="B Nazanin"/>
      <w:sz w:val="28"/>
      <w:szCs w:val="2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A6A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6AC8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A6AC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6AC8"/>
    <w:rPr>
      <w:lang w:val="en-US"/>
    </w:rPr>
  </w:style>
  <w:style w:type="table" w:customStyle="1" w:styleId="TableGrid13">
    <w:name w:val="Table Grid13"/>
    <w:basedOn w:val="TableNormal"/>
    <w:next w:val="TableGrid"/>
    <w:uiPriority w:val="59"/>
    <w:rsid w:val="009F1C6C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9F1C6C"/>
    <w:rPr>
      <w:rFonts w:ascii="Calibri" w:eastAsia="Calibri" w:hAnsi="Calibri" w:cs="B Lotus"/>
      <w:b/>
      <w:bCs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A17389"/>
    <w:rPr>
      <w:rFonts w:ascii="Calibri" w:eastAsia="Calibri" w:hAnsi="Calibri" w:cs="B Nazanin"/>
      <w:i/>
      <w:iCs/>
      <w:lang w:val="en-US" w:bidi="fa-IR"/>
    </w:rPr>
  </w:style>
  <w:style w:type="character" w:customStyle="1" w:styleId="Heading5Char">
    <w:name w:val="Heading 5 Char"/>
    <w:basedOn w:val="DefaultParagraphFont"/>
    <w:link w:val="Heading5"/>
    <w:uiPriority w:val="9"/>
    <w:rsid w:val="00F90D45"/>
    <w:rPr>
      <w:rFonts w:ascii="Calibri" w:eastAsia="Calibri" w:hAnsi="Calibri" w:cs="B Nazanin"/>
      <w:b/>
      <w:bCs/>
      <w:sz w:val="26"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rsid w:val="009478D8"/>
    <w:rPr>
      <w:rFonts w:ascii="Calibri" w:eastAsia="Calibri" w:hAnsi="Calibri" w:cs="B Nazanin"/>
      <w:b/>
      <w:bCs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978E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78E5"/>
    <w:rPr>
      <w:rFonts w:ascii="Segoe UI" w:hAnsi="Segoe UI" w:cs="Segoe UI"/>
      <w:sz w:val="18"/>
      <w:szCs w:val="18"/>
      <w:lang w:val="en-US"/>
    </w:rPr>
  </w:style>
  <w:style w:type="paragraph" w:styleId="NormalWeb">
    <w:name w:val="Normal (Web)"/>
    <w:basedOn w:val="Normal"/>
    <w:uiPriority w:val="99"/>
    <w:unhideWhenUsed/>
    <w:rsid w:val="00510F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B332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332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332B"/>
    <w:rPr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332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B332B"/>
    <w:rPr>
      <w:b/>
      <w:bCs/>
      <w:sz w:val="20"/>
      <w:szCs w:val="20"/>
      <w:lang w:val="en-US"/>
    </w:rPr>
  </w:style>
  <w:style w:type="character" w:styleId="PlaceholderText">
    <w:name w:val="Placeholder Text"/>
    <w:basedOn w:val="DefaultParagraphFont"/>
    <w:uiPriority w:val="99"/>
    <w:semiHidden/>
    <w:rsid w:val="00D16A0E"/>
    <w:rPr>
      <w:color w:val="808080"/>
    </w:rPr>
  </w:style>
  <w:style w:type="character" w:customStyle="1" w:styleId="Style1">
    <w:name w:val="Style1"/>
    <w:basedOn w:val="DefaultParagraphFont"/>
    <w:uiPriority w:val="1"/>
    <w:rsid w:val="00156971"/>
    <w:rPr>
      <w:sz w:val="36"/>
    </w:rPr>
  </w:style>
  <w:style w:type="character" w:customStyle="1" w:styleId="Style2">
    <w:name w:val="Style2"/>
    <w:basedOn w:val="DefaultParagraphFont"/>
    <w:uiPriority w:val="1"/>
    <w:rsid w:val="00156971"/>
    <w:rPr>
      <w:sz w:val="52"/>
    </w:rPr>
  </w:style>
  <w:style w:type="character" w:customStyle="1" w:styleId="Style3">
    <w:name w:val="Style3"/>
    <w:basedOn w:val="DefaultParagraphFont"/>
    <w:uiPriority w:val="1"/>
    <w:rsid w:val="00156971"/>
    <w:rPr>
      <w:sz w:val="52"/>
    </w:rPr>
  </w:style>
  <w:style w:type="character" w:customStyle="1" w:styleId="Style4">
    <w:name w:val="Style4"/>
    <w:basedOn w:val="DefaultParagraphFont"/>
    <w:uiPriority w:val="1"/>
    <w:rsid w:val="00156971"/>
    <w:rPr>
      <w:sz w:val="52"/>
    </w:rPr>
  </w:style>
  <w:style w:type="character" w:customStyle="1" w:styleId="Style5">
    <w:name w:val="Style5"/>
    <w:basedOn w:val="DefaultParagraphFont"/>
    <w:uiPriority w:val="1"/>
    <w:rsid w:val="001B5CC5"/>
    <w:rPr>
      <w:sz w:val="52"/>
    </w:rPr>
  </w:style>
  <w:style w:type="character" w:styleId="Emphasis">
    <w:name w:val="Emphasis"/>
    <w:basedOn w:val="DefaultParagraphFont"/>
    <w:uiPriority w:val="20"/>
    <w:qFormat/>
    <w:rsid w:val="001B5CC5"/>
    <w:rPr>
      <w:i/>
      <w:iCs/>
    </w:rPr>
  </w:style>
  <w:style w:type="character" w:customStyle="1" w:styleId="Style6">
    <w:name w:val="Style6"/>
    <w:basedOn w:val="DefaultParagraphFont"/>
    <w:uiPriority w:val="1"/>
    <w:rsid w:val="001B5CC5"/>
    <w:rPr>
      <w:rFonts w:asciiTheme="minorHAnsi" w:hAnsiTheme="minorHAnsi" w:cs="B Zar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92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1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1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4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6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0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7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0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9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63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6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4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8C6CDE-8549-41E3-8267-D736DE44A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1937</TotalTime>
  <Pages>17</Pages>
  <Words>2211</Words>
  <Characters>12609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Siavash</dc:creator>
  <cp:keywords/>
  <dc:description/>
  <cp:lastModifiedBy>Siavash N</cp:lastModifiedBy>
  <cp:revision>947</cp:revision>
  <cp:lastPrinted>2019-08-01T08:35:00Z</cp:lastPrinted>
  <dcterms:created xsi:type="dcterms:W3CDTF">2018-06-04T05:17:00Z</dcterms:created>
  <dcterms:modified xsi:type="dcterms:W3CDTF">2019-08-04T19:35:00Z</dcterms:modified>
</cp:coreProperties>
</file>